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44"/>
        <w:tblW w:w="14454" w:type="dxa"/>
        <w:tblLook w:val="04A0" w:firstRow="1" w:lastRow="0" w:firstColumn="1" w:lastColumn="0" w:noHBand="0" w:noVBand="1"/>
      </w:tblPr>
      <w:tblGrid>
        <w:gridCol w:w="2651"/>
        <w:gridCol w:w="9960"/>
        <w:gridCol w:w="1843"/>
      </w:tblGrid>
      <w:tr w:rsidR="002B701C" w:rsidRPr="00DD595F" w14:paraId="053B41A7" w14:textId="38284498" w:rsidTr="009E4BB2">
        <w:trPr>
          <w:trHeight w:val="1131"/>
        </w:trPr>
        <w:tc>
          <w:tcPr>
            <w:tcW w:w="2651" w:type="dxa"/>
          </w:tcPr>
          <w:p w14:paraId="5BD27DC9" w14:textId="77777777" w:rsidR="002B701C" w:rsidRPr="00DD595F" w:rsidRDefault="002B701C" w:rsidP="0098561A">
            <w:pPr>
              <w:pStyle w:val="Header"/>
              <w:jc w:val="right"/>
            </w:pPr>
            <w:r w:rsidRPr="00DD595F">
              <w:rPr>
                <w:noProof/>
                <w:lang w:eastAsia="en-MY"/>
              </w:rPr>
              <w:drawing>
                <wp:inline distT="0" distB="0" distL="0" distR="0" wp14:anchorId="4D526647" wp14:editId="6D2A9DFD">
                  <wp:extent cx="1325880" cy="649991"/>
                  <wp:effectExtent l="0" t="0" r="762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BO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62" cy="65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06562" w14:textId="77777777" w:rsidR="002B701C" w:rsidRPr="00DD595F" w:rsidRDefault="002B701C" w:rsidP="00EA25EE">
            <w:pPr>
              <w:pStyle w:val="Header"/>
              <w:jc w:val="center"/>
            </w:pPr>
          </w:p>
        </w:tc>
        <w:tc>
          <w:tcPr>
            <w:tcW w:w="9960" w:type="dxa"/>
          </w:tcPr>
          <w:p w14:paraId="1CAE2085" w14:textId="77777777" w:rsidR="002B701C" w:rsidRPr="00DD595F" w:rsidRDefault="002B701C" w:rsidP="00EA25EE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</w:p>
          <w:p w14:paraId="5F223F78" w14:textId="77777777" w:rsidR="002B701C" w:rsidRPr="00DD595F" w:rsidRDefault="002B701C" w:rsidP="00EA25EE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 w:rsidRPr="00DD595F">
              <w:rPr>
                <w:rFonts w:ascii="Trebuchet MS" w:hAnsi="Trebuchet MS"/>
                <w:b/>
                <w:sz w:val="28"/>
              </w:rPr>
              <w:t>CPD HOURS REQUEST FORM FOR</w:t>
            </w:r>
          </w:p>
          <w:p w14:paraId="3FE9BE6D" w14:textId="77777777" w:rsidR="002B701C" w:rsidRPr="00DD595F" w:rsidRDefault="002B701C" w:rsidP="00EA25EE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 w:rsidRPr="00DD595F">
              <w:rPr>
                <w:rFonts w:ascii="Trebuchet MS" w:hAnsi="Trebuchet MS"/>
                <w:b/>
                <w:sz w:val="28"/>
              </w:rPr>
              <w:t>PROFESSIONAL TECHNOLOGIST &amp; CERTIFIED TECHNICIANS</w:t>
            </w:r>
          </w:p>
        </w:tc>
        <w:tc>
          <w:tcPr>
            <w:tcW w:w="1843" w:type="dxa"/>
            <w:vAlign w:val="center"/>
          </w:tcPr>
          <w:p w14:paraId="7BDC5CEC" w14:textId="3DE26D2E" w:rsidR="002B701C" w:rsidRPr="00DD595F" w:rsidRDefault="002B701C" w:rsidP="009E4BB2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FORM A</w:t>
            </w:r>
          </w:p>
        </w:tc>
      </w:tr>
    </w:tbl>
    <w:p w14:paraId="2E4C3B45" w14:textId="2223E0F2" w:rsidR="008E7C69" w:rsidRPr="00DD595F" w:rsidRDefault="008E7C69" w:rsidP="00E80B82">
      <w:pPr>
        <w:pStyle w:val="NoSpacing"/>
        <w:rPr>
          <w:rFonts w:ascii="Trebuchet MS" w:hAnsi="Trebuchet MS"/>
          <w:b/>
          <w:sz w:val="28"/>
        </w:rPr>
      </w:pPr>
    </w:p>
    <w:p w14:paraId="1728D6ED" w14:textId="77777777" w:rsidR="008E7C69" w:rsidRPr="00DD595F" w:rsidRDefault="008E7C69" w:rsidP="008E7C69">
      <w:pPr>
        <w:rPr>
          <w:rFonts w:ascii="Trebuchet MS" w:hAnsi="Trebuchet MS"/>
          <w:b/>
        </w:rPr>
      </w:pPr>
      <w:r w:rsidRPr="00DD595F">
        <w:rPr>
          <w:rFonts w:ascii="Trebuchet MS" w:hAnsi="Trebuchet MS"/>
          <w:b/>
        </w:rPr>
        <w:t xml:space="preserve">INSTRUCTIONS TO APPLICANT </w:t>
      </w:r>
    </w:p>
    <w:p w14:paraId="25B3397C" w14:textId="633733EA" w:rsidR="008E7C69" w:rsidRPr="00DD595F" w:rsidRDefault="008E7C69" w:rsidP="003E70FE">
      <w:pPr>
        <w:pStyle w:val="NoSpacing"/>
        <w:numPr>
          <w:ilvl w:val="0"/>
          <w:numId w:val="6"/>
        </w:numPr>
        <w:rPr>
          <w:rFonts w:ascii="Trebuchet MS" w:hAnsi="Trebuchet MS"/>
        </w:rPr>
      </w:pPr>
      <w:r w:rsidRPr="00DD595F">
        <w:rPr>
          <w:rFonts w:ascii="Trebuchet MS" w:hAnsi="Trebuchet MS"/>
        </w:rPr>
        <w:t>U</w:t>
      </w:r>
      <w:r w:rsidR="00CD085F" w:rsidRPr="00DD595F">
        <w:rPr>
          <w:rFonts w:ascii="Trebuchet MS" w:hAnsi="Trebuchet MS"/>
        </w:rPr>
        <w:t>se separate Form for each event.</w:t>
      </w:r>
    </w:p>
    <w:p w14:paraId="1937E82A" w14:textId="60AE29B6" w:rsidR="008E7C69" w:rsidRPr="00DD595F" w:rsidRDefault="008E7C69" w:rsidP="00186C85">
      <w:pPr>
        <w:pStyle w:val="NoSpacing"/>
        <w:numPr>
          <w:ilvl w:val="0"/>
          <w:numId w:val="6"/>
        </w:numPr>
        <w:rPr>
          <w:rFonts w:ascii="Trebuchet MS" w:hAnsi="Trebuchet MS"/>
          <w:u w:val="single"/>
        </w:rPr>
      </w:pPr>
      <w:r w:rsidRPr="00DD595F">
        <w:rPr>
          <w:rFonts w:ascii="Trebuchet MS" w:hAnsi="Trebuchet MS"/>
        </w:rPr>
        <w:t xml:space="preserve">Completed Form </w:t>
      </w:r>
      <w:r w:rsidR="00186C85" w:rsidRPr="00DD595F">
        <w:rPr>
          <w:rFonts w:ascii="Trebuchet MS" w:hAnsi="Trebuchet MS"/>
        </w:rPr>
        <w:t xml:space="preserve">must be submitted together </w:t>
      </w:r>
      <w:r w:rsidRPr="00DD595F">
        <w:rPr>
          <w:rFonts w:ascii="Trebuchet MS" w:hAnsi="Trebuchet MS"/>
        </w:rPr>
        <w:t xml:space="preserve">with the </w:t>
      </w:r>
      <w:r w:rsidR="00FF1939" w:rsidRPr="00DD595F">
        <w:rPr>
          <w:rFonts w:ascii="Trebuchet MS" w:hAnsi="Trebuchet MS"/>
        </w:rPr>
        <w:t xml:space="preserve">supporting document. Please refer </w:t>
      </w:r>
      <w:r w:rsidR="00FF1939" w:rsidRPr="00DB2630">
        <w:rPr>
          <w:rFonts w:ascii="Trebuchet MS" w:hAnsi="Trebuchet MS"/>
          <w:i/>
          <w:u w:val="single"/>
        </w:rPr>
        <w:t>Appendix 1</w:t>
      </w:r>
      <w:r w:rsidR="00FF1939" w:rsidRPr="00DD595F">
        <w:rPr>
          <w:rFonts w:ascii="Trebuchet MS" w:hAnsi="Trebuchet MS"/>
          <w:u w:val="single"/>
        </w:rPr>
        <w:t>.</w:t>
      </w:r>
    </w:p>
    <w:p w14:paraId="1507EE3A" w14:textId="7CE79CEA" w:rsidR="008E7C69" w:rsidRPr="00DD595F" w:rsidRDefault="008E7C69" w:rsidP="003E70FE">
      <w:pPr>
        <w:pStyle w:val="NoSpacing"/>
        <w:numPr>
          <w:ilvl w:val="0"/>
          <w:numId w:val="6"/>
        </w:numPr>
        <w:rPr>
          <w:rFonts w:ascii="Trebuchet MS" w:hAnsi="Trebuchet MS"/>
        </w:rPr>
      </w:pPr>
      <w:r w:rsidRPr="00DD595F">
        <w:rPr>
          <w:rFonts w:ascii="Trebuchet MS" w:hAnsi="Trebuchet MS"/>
        </w:rPr>
        <w:t>All decisions of the Board regarding this application is final.</w:t>
      </w:r>
    </w:p>
    <w:p w14:paraId="0D7E4C3E" w14:textId="77777777" w:rsidR="008E7C69" w:rsidRPr="00DD595F" w:rsidRDefault="008E7C69" w:rsidP="008E7C69">
      <w:pPr>
        <w:rPr>
          <w:rFonts w:ascii="Trebuchet MS" w:hAnsi="Trebuchet MS"/>
          <w:b/>
          <w:sz w:val="8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089"/>
        <w:gridCol w:w="27"/>
        <w:gridCol w:w="4398"/>
        <w:gridCol w:w="87"/>
        <w:gridCol w:w="1896"/>
        <w:gridCol w:w="119"/>
        <w:gridCol w:w="4985"/>
      </w:tblGrid>
      <w:tr w:rsidR="00403196" w:rsidRPr="00DD595F" w14:paraId="7C6120E1" w14:textId="77777777" w:rsidTr="00EA25EE">
        <w:trPr>
          <w:trHeight w:val="972"/>
        </w:trPr>
        <w:tc>
          <w:tcPr>
            <w:tcW w:w="14601" w:type="dxa"/>
            <w:gridSpan w:val="7"/>
            <w:shd w:val="clear" w:color="auto" w:fill="auto"/>
            <w:vAlign w:val="center"/>
          </w:tcPr>
          <w:p w14:paraId="464F6829" w14:textId="5AFE3606" w:rsidR="00403196" w:rsidRPr="00DD595F" w:rsidRDefault="00516C5D" w:rsidP="00516C5D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rebuchet MS" w:hAnsi="Trebuchet MS"/>
                <w:b/>
              </w:rPr>
            </w:pP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45C1F4" wp14:editId="11423A76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310515</wp:posOffset>
                      </wp:positionV>
                      <wp:extent cx="312420" cy="2209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E9921" id="Rectangle 6" o:spid="_x0000_s1026" style="position:absolute;margin-left:278.5pt;margin-top:24.45pt;width:24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" filled="f" strokecolor="black [3213]"/>
                  </w:pict>
                </mc:Fallback>
              </mc:AlternateContent>
            </w: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C5BFB" wp14:editId="0E94B7F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285750</wp:posOffset>
                      </wp:positionV>
                      <wp:extent cx="312420" cy="220980"/>
                      <wp:effectExtent l="0" t="0" r="1143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3AB0" id="Rectangle 5" o:spid="_x0000_s1026" style="position:absolute;margin-left:18.8pt;margin-top:22.5pt;width:24.6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" filled="f" strokecolor="black [3213]"/>
                  </w:pict>
                </mc:Fallback>
              </mc:AlternateContent>
            </w:r>
            <w:r w:rsidR="00261287" w:rsidRPr="00DD595F">
              <w:rPr>
                <w:rFonts w:ascii="Trebuchet MS" w:hAnsi="Trebuchet MS"/>
                <w:b/>
              </w:rPr>
              <w:t>Application Type</w:t>
            </w:r>
            <w:r w:rsidR="003F6FD4" w:rsidRPr="00DD595F">
              <w:rPr>
                <w:rFonts w:ascii="Trebuchet MS" w:hAnsi="Trebuchet MS"/>
                <w:b/>
              </w:rPr>
              <w:t xml:space="preserve"> </w:t>
            </w:r>
            <w:r w:rsidR="003F6FD4" w:rsidRPr="00DD595F">
              <w:rPr>
                <w:rFonts w:ascii="Trebuchet MS" w:hAnsi="Trebuchet MS"/>
                <w:b/>
                <w:i/>
                <w:sz w:val="18"/>
                <w:szCs w:val="18"/>
              </w:rPr>
              <w:t>(</w:t>
            </w:r>
            <w:r w:rsidR="0023070E" w:rsidRPr="00DD595F">
              <w:rPr>
                <w:i/>
                <w:sz w:val="18"/>
                <w:szCs w:val="18"/>
              </w:rPr>
              <w:t>Please t</w:t>
            </w:r>
            <w:r w:rsidR="003F6FD4" w:rsidRPr="00DD595F">
              <w:rPr>
                <w:i/>
                <w:sz w:val="18"/>
                <w:szCs w:val="18"/>
              </w:rPr>
              <w:t>ick ( / ) where applicable)</w:t>
            </w:r>
          </w:p>
          <w:p w14:paraId="3DC1D1F9" w14:textId="77777777" w:rsidR="00261287" w:rsidRPr="00DD595F" w:rsidRDefault="00516C5D" w:rsidP="001F229E">
            <w:pPr>
              <w:pStyle w:val="ListParagraph"/>
              <w:spacing w:line="360" w:lineRule="auto"/>
              <w:ind w:left="360"/>
              <w:rPr>
                <w:rFonts w:ascii="Trebuchet MS" w:hAnsi="Trebuchet MS"/>
                <w:b/>
              </w:rPr>
            </w:pPr>
            <w:r w:rsidRPr="00DD595F">
              <w:rPr>
                <w:rFonts w:ascii="Trebuchet MS" w:hAnsi="Trebuchet MS"/>
                <w:b/>
              </w:rPr>
              <w:t xml:space="preserve">         </w:t>
            </w:r>
            <w:r w:rsidR="00261287" w:rsidRPr="00DD595F">
              <w:rPr>
                <w:rFonts w:ascii="Trebuchet MS" w:hAnsi="Trebuchet MS"/>
                <w:b/>
              </w:rPr>
              <w:t xml:space="preserve">Professional Technologist (Ts.)                 </w:t>
            </w:r>
            <w:r w:rsidRPr="00DD595F">
              <w:rPr>
                <w:rFonts w:ascii="Trebuchet MS" w:hAnsi="Trebuchet MS"/>
                <w:b/>
              </w:rPr>
              <w:t xml:space="preserve">              </w:t>
            </w:r>
            <w:r w:rsidR="00261287" w:rsidRPr="00DD595F">
              <w:rPr>
                <w:rFonts w:ascii="Trebuchet MS" w:hAnsi="Trebuchet MS"/>
                <w:b/>
              </w:rPr>
              <w:t xml:space="preserve">Certified Technicians (Tc.)    </w:t>
            </w:r>
          </w:p>
          <w:p w14:paraId="0CFDB6F9" w14:textId="039D1F2E" w:rsidR="001F229E" w:rsidRPr="00DD595F" w:rsidRDefault="001F229E" w:rsidP="001F229E">
            <w:pPr>
              <w:pStyle w:val="ListParagraph"/>
              <w:spacing w:line="360" w:lineRule="auto"/>
              <w:ind w:left="360"/>
              <w:rPr>
                <w:rFonts w:ascii="Trebuchet MS" w:hAnsi="Trebuchet MS"/>
                <w:b/>
                <w:sz w:val="4"/>
              </w:rPr>
            </w:pPr>
          </w:p>
        </w:tc>
      </w:tr>
      <w:tr w:rsidR="00261287" w:rsidRPr="00DD595F" w14:paraId="0CEB530C" w14:textId="77777777" w:rsidTr="00E977CB">
        <w:trPr>
          <w:trHeight w:val="283"/>
        </w:trPr>
        <w:tc>
          <w:tcPr>
            <w:tcW w:w="14601" w:type="dxa"/>
            <w:gridSpan w:val="7"/>
            <w:shd w:val="clear" w:color="auto" w:fill="215868" w:themeFill="accent5" w:themeFillShade="80"/>
            <w:vAlign w:val="center"/>
          </w:tcPr>
          <w:p w14:paraId="5BB369B6" w14:textId="32CA29A3" w:rsidR="00261287" w:rsidRPr="00E977CB" w:rsidRDefault="00B15A46" w:rsidP="00A525EE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E977CB">
              <w:rPr>
                <w:rFonts w:ascii="Trebuchet MS" w:hAnsi="Trebuchet MS"/>
                <w:b/>
                <w:color w:val="FFFFFF" w:themeColor="background1"/>
              </w:rPr>
              <w:t>B</w:t>
            </w:r>
            <w:r w:rsidR="00261287" w:rsidRPr="00E977CB">
              <w:rPr>
                <w:rFonts w:ascii="Trebuchet MS" w:hAnsi="Trebuchet MS"/>
                <w:b/>
                <w:color w:val="FFFFFF" w:themeColor="background1"/>
              </w:rPr>
              <w:t>. Personal Details</w:t>
            </w:r>
          </w:p>
        </w:tc>
      </w:tr>
      <w:tr w:rsidR="00403196" w:rsidRPr="00DD595F" w14:paraId="52C01167" w14:textId="77777777" w:rsidTr="00EA25EE">
        <w:trPr>
          <w:trHeight w:val="283"/>
        </w:trPr>
        <w:tc>
          <w:tcPr>
            <w:tcW w:w="3089" w:type="dxa"/>
            <w:vAlign w:val="center"/>
          </w:tcPr>
          <w:p w14:paraId="1EFA3C60" w14:textId="5E0C17D2" w:rsidR="00403196" w:rsidRPr="00DD595F" w:rsidRDefault="000962DF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 xml:space="preserve">Name Of </w:t>
            </w:r>
            <w:r w:rsidR="00403196" w:rsidRPr="00DD595F">
              <w:rPr>
                <w:rFonts w:ascii="Trebuchet MS" w:hAnsi="Trebuchet MS"/>
              </w:rPr>
              <w:t>Applicant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11512" w:type="dxa"/>
            <w:gridSpan w:val="6"/>
            <w:vAlign w:val="center"/>
          </w:tcPr>
          <w:p w14:paraId="00EB0233" w14:textId="77777777" w:rsidR="00403196" w:rsidRPr="00DD595F" w:rsidRDefault="00403196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9D5686" w:rsidRPr="00DD595F" w14:paraId="220E3A94" w14:textId="66E67F40" w:rsidTr="00EA25EE">
        <w:trPr>
          <w:trHeight w:val="283"/>
        </w:trPr>
        <w:tc>
          <w:tcPr>
            <w:tcW w:w="3089" w:type="dxa"/>
            <w:vAlign w:val="center"/>
          </w:tcPr>
          <w:p w14:paraId="3537614F" w14:textId="7DA11672" w:rsidR="009D5686" w:rsidRPr="00DD595F" w:rsidRDefault="009D5686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IC Number/Passport No.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425" w:type="dxa"/>
            <w:gridSpan w:val="2"/>
            <w:vAlign w:val="center"/>
          </w:tcPr>
          <w:p w14:paraId="00DC64A8" w14:textId="51939AAB" w:rsidR="009D5686" w:rsidRPr="00DD595F" w:rsidRDefault="009D5686" w:rsidP="00A525EE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28FF329" w14:textId="003A49D7" w:rsidR="009D5686" w:rsidRPr="00DD595F" w:rsidRDefault="005D3A32" w:rsidP="00606261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Registration</w:t>
            </w:r>
            <w:r w:rsidR="009D5686" w:rsidRPr="00DD595F">
              <w:rPr>
                <w:rFonts w:ascii="Trebuchet MS" w:hAnsi="Trebuchet MS"/>
              </w:rPr>
              <w:t xml:space="preserve"> No.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5104" w:type="dxa"/>
            <w:gridSpan w:val="2"/>
            <w:vAlign w:val="center"/>
          </w:tcPr>
          <w:p w14:paraId="33ACB8A8" w14:textId="77777777" w:rsidR="009D5686" w:rsidRPr="00DD595F" w:rsidRDefault="009D5686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0962DF" w:rsidRPr="00DD595F" w14:paraId="63D0F44D" w14:textId="6011AAD0" w:rsidTr="00EA25EE">
        <w:trPr>
          <w:trHeight w:val="283"/>
        </w:trPr>
        <w:tc>
          <w:tcPr>
            <w:tcW w:w="3089" w:type="dxa"/>
            <w:vAlign w:val="center"/>
          </w:tcPr>
          <w:p w14:paraId="1D8B5FF9" w14:textId="2E440B28" w:rsidR="000962DF" w:rsidRPr="00DD595F" w:rsidRDefault="000962DF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Email Address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425" w:type="dxa"/>
            <w:gridSpan w:val="2"/>
            <w:vAlign w:val="center"/>
          </w:tcPr>
          <w:p w14:paraId="06ED9745" w14:textId="77777777" w:rsidR="000962DF" w:rsidRPr="00DD595F" w:rsidRDefault="000962DF" w:rsidP="00A525EE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105CA48" w14:textId="50AE84EF" w:rsidR="000962DF" w:rsidRPr="00DD595F" w:rsidRDefault="000962DF" w:rsidP="00606261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Phone No.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5104" w:type="dxa"/>
            <w:gridSpan w:val="2"/>
            <w:vAlign w:val="center"/>
          </w:tcPr>
          <w:p w14:paraId="20D2CD66" w14:textId="77777777" w:rsidR="000962DF" w:rsidRPr="00DD595F" w:rsidRDefault="000962DF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0962DF" w:rsidRPr="00DD595F" w14:paraId="6213A2AE" w14:textId="77777777" w:rsidTr="00E977CB">
        <w:trPr>
          <w:trHeight w:val="283"/>
        </w:trPr>
        <w:tc>
          <w:tcPr>
            <w:tcW w:w="14601" w:type="dxa"/>
            <w:gridSpan w:val="7"/>
            <w:shd w:val="clear" w:color="auto" w:fill="215868" w:themeFill="accent5" w:themeFillShade="80"/>
            <w:vAlign w:val="center"/>
          </w:tcPr>
          <w:p w14:paraId="0CEFAEDA" w14:textId="3800684F" w:rsidR="000962DF" w:rsidRPr="00E977CB" w:rsidRDefault="00B15A46" w:rsidP="00A525EE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E977CB">
              <w:rPr>
                <w:rFonts w:ascii="Trebuchet MS" w:hAnsi="Trebuchet MS"/>
                <w:b/>
                <w:color w:val="FFFFFF" w:themeColor="background1"/>
              </w:rPr>
              <w:t>C</w:t>
            </w:r>
            <w:r w:rsidR="000962DF" w:rsidRPr="00E977CB">
              <w:rPr>
                <w:rFonts w:ascii="Trebuchet MS" w:hAnsi="Trebuchet MS"/>
                <w:b/>
                <w:color w:val="FFFFFF" w:themeColor="background1"/>
              </w:rPr>
              <w:t xml:space="preserve">. Details Of </w:t>
            </w:r>
            <w:r w:rsidR="00FE1640" w:rsidRPr="00E977CB">
              <w:rPr>
                <w:rFonts w:ascii="Trebuchet MS" w:hAnsi="Trebuchet MS"/>
                <w:b/>
                <w:color w:val="FFFFFF" w:themeColor="background1"/>
              </w:rPr>
              <w:t>Activity</w:t>
            </w:r>
          </w:p>
        </w:tc>
      </w:tr>
      <w:tr w:rsidR="00EC76D6" w:rsidRPr="00DD595F" w14:paraId="4C0345AC" w14:textId="77777777" w:rsidTr="00EA25EE">
        <w:trPr>
          <w:trHeight w:val="283"/>
        </w:trPr>
        <w:tc>
          <w:tcPr>
            <w:tcW w:w="3089" w:type="dxa"/>
            <w:vAlign w:val="center"/>
          </w:tcPr>
          <w:p w14:paraId="0B8A04B6" w14:textId="612515F4" w:rsidR="00EC76D6" w:rsidRPr="00DD595F" w:rsidRDefault="00FE1640" w:rsidP="002E7C54">
            <w:pPr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Title</w:t>
            </w:r>
            <w:r w:rsidR="000962DF" w:rsidRPr="00DD595F">
              <w:rPr>
                <w:rFonts w:ascii="Trebuchet MS" w:hAnsi="Trebuchet MS"/>
              </w:rPr>
              <w:t xml:space="preserve"> Of Programme / Training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11512" w:type="dxa"/>
            <w:gridSpan w:val="6"/>
            <w:vAlign w:val="center"/>
          </w:tcPr>
          <w:p w14:paraId="28B1E74D" w14:textId="26A17CAC" w:rsidR="00EC76D6" w:rsidRPr="00DD595F" w:rsidRDefault="00EC76D6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2E7C54" w:rsidRPr="00DD595F" w14:paraId="2A8E368A" w14:textId="77777777" w:rsidTr="00EA25EE">
        <w:trPr>
          <w:trHeight w:val="283"/>
        </w:trPr>
        <w:tc>
          <w:tcPr>
            <w:tcW w:w="3089" w:type="dxa"/>
            <w:vAlign w:val="center"/>
          </w:tcPr>
          <w:p w14:paraId="200AF271" w14:textId="19D735F2" w:rsidR="002E7C54" w:rsidRPr="00DD595F" w:rsidRDefault="002E7C54" w:rsidP="002E7C54">
            <w:pPr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 xml:space="preserve">Programme in MBOT ATP List? </w:t>
            </w:r>
          </w:p>
        </w:tc>
        <w:tc>
          <w:tcPr>
            <w:tcW w:w="11512" w:type="dxa"/>
            <w:gridSpan w:val="6"/>
            <w:vAlign w:val="center"/>
          </w:tcPr>
          <w:p w14:paraId="5F03A999" w14:textId="79E994EB" w:rsidR="002E7C54" w:rsidRPr="00DD595F" w:rsidRDefault="00DA4905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0439D5" wp14:editId="0C3A1E0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-5715</wp:posOffset>
                      </wp:positionV>
                      <wp:extent cx="312420" cy="220980"/>
                      <wp:effectExtent l="0" t="0" r="1143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AEF9E" w14:textId="77777777" w:rsidR="00DA4905" w:rsidRDefault="00DA4905" w:rsidP="00DA49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39D5" id="Rectangle 8" o:spid="_x0000_s1026" style="position:absolute;margin-left:80.4pt;margin-top:-.45pt;width:24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" filled="f" strokecolor="black [3213]">
                      <v:textbox>
                        <w:txbxContent>
                          <w:p w14:paraId="733AEF9E" w14:textId="77777777" w:rsidR="00DA4905" w:rsidRDefault="00DA4905" w:rsidP="00DA49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10458" wp14:editId="5AB640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12420" cy="220980"/>
                      <wp:effectExtent l="0" t="0" r="1143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4479A" w14:textId="77777777" w:rsidR="00DA4905" w:rsidRDefault="00DA4905" w:rsidP="00DA49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0458" id="Rectangle 2" o:spid="_x0000_s1027" style="position:absolute;margin-left:0;margin-top:.2pt;width:24.6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" filled="f" strokecolor="black [3213]">
                      <v:textbox>
                        <w:txbxContent>
                          <w:p w14:paraId="04E4479A" w14:textId="77777777" w:rsidR="00DA4905" w:rsidRDefault="00DA4905" w:rsidP="00DA49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95F">
              <w:rPr>
                <w:rFonts w:ascii="Trebuchet MS" w:hAnsi="Trebuchet MS"/>
              </w:rPr>
              <w:t xml:space="preserve">         Yes                    No</w:t>
            </w:r>
          </w:p>
        </w:tc>
      </w:tr>
      <w:tr w:rsidR="00FE1640" w:rsidRPr="00DD595F" w14:paraId="4075DA30" w14:textId="77777777" w:rsidTr="00EA25EE">
        <w:trPr>
          <w:trHeight w:val="283"/>
        </w:trPr>
        <w:tc>
          <w:tcPr>
            <w:tcW w:w="3089" w:type="dxa"/>
            <w:vAlign w:val="center"/>
          </w:tcPr>
          <w:p w14:paraId="53EA95A3" w14:textId="27BA2DD3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Name Of Organiser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11512" w:type="dxa"/>
            <w:gridSpan w:val="6"/>
            <w:vAlign w:val="center"/>
          </w:tcPr>
          <w:p w14:paraId="697B764A" w14:textId="77777777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E1640" w:rsidRPr="00DD595F" w14:paraId="4E182EF6" w14:textId="77777777" w:rsidTr="00EA25EE">
        <w:trPr>
          <w:trHeight w:val="283"/>
        </w:trPr>
        <w:tc>
          <w:tcPr>
            <w:tcW w:w="3089" w:type="dxa"/>
            <w:vAlign w:val="center"/>
          </w:tcPr>
          <w:p w14:paraId="2911BC3D" w14:textId="4A9A8AA9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Venue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11512" w:type="dxa"/>
            <w:gridSpan w:val="6"/>
            <w:vAlign w:val="center"/>
          </w:tcPr>
          <w:p w14:paraId="286F3A31" w14:textId="77777777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E1640" w:rsidRPr="00DD595F" w14:paraId="529D72AA" w14:textId="79A66F1C" w:rsidTr="00EA25EE">
        <w:trPr>
          <w:trHeight w:val="283"/>
        </w:trPr>
        <w:tc>
          <w:tcPr>
            <w:tcW w:w="3089" w:type="dxa"/>
            <w:vAlign w:val="center"/>
          </w:tcPr>
          <w:p w14:paraId="4A5C43DE" w14:textId="4695030B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Start Date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4425" w:type="dxa"/>
            <w:gridSpan w:val="2"/>
            <w:vAlign w:val="center"/>
          </w:tcPr>
          <w:p w14:paraId="50A4855F" w14:textId="77777777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F02C353" w14:textId="4B6FEAA3" w:rsidR="00FE1640" w:rsidRPr="00DD595F" w:rsidRDefault="00FE1640" w:rsidP="00606261">
            <w:pPr>
              <w:spacing w:line="360" w:lineRule="auto"/>
              <w:jc w:val="right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End Date</w:t>
            </w:r>
            <w:r w:rsidR="008B5D41">
              <w:rPr>
                <w:rFonts w:ascii="Trebuchet MS" w:hAnsi="Trebuchet MS"/>
              </w:rPr>
              <w:t xml:space="preserve"> :</w:t>
            </w:r>
          </w:p>
        </w:tc>
        <w:tc>
          <w:tcPr>
            <w:tcW w:w="5104" w:type="dxa"/>
            <w:gridSpan w:val="2"/>
            <w:vAlign w:val="center"/>
          </w:tcPr>
          <w:p w14:paraId="01018408" w14:textId="77777777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76D6" w:rsidRPr="00DD595F" w14:paraId="7DEE1721" w14:textId="77777777" w:rsidTr="00EA25EE">
        <w:trPr>
          <w:trHeight w:val="283"/>
        </w:trPr>
        <w:tc>
          <w:tcPr>
            <w:tcW w:w="3089" w:type="dxa"/>
            <w:vAlign w:val="center"/>
          </w:tcPr>
          <w:p w14:paraId="515B490A" w14:textId="5DA2926A" w:rsidR="00EC76D6" w:rsidRPr="00DD595F" w:rsidRDefault="000962DF" w:rsidP="00A525EE">
            <w:pPr>
              <w:spacing w:line="360" w:lineRule="auto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 xml:space="preserve">Number Of Days </w:t>
            </w:r>
            <w:r w:rsidR="008B5D41">
              <w:rPr>
                <w:rFonts w:ascii="Trebuchet MS" w:hAnsi="Trebuchet MS"/>
              </w:rPr>
              <w:t>:</w:t>
            </w:r>
          </w:p>
        </w:tc>
        <w:tc>
          <w:tcPr>
            <w:tcW w:w="11512" w:type="dxa"/>
            <w:gridSpan w:val="6"/>
            <w:vAlign w:val="center"/>
          </w:tcPr>
          <w:p w14:paraId="1619FC3B" w14:textId="1C389134" w:rsidR="00EC76D6" w:rsidRPr="00DD595F" w:rsidRDefault="00EC76D6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E1640" w:rsidRPr="00DD595F" w14:paraId="0A5CC430" w14:textId="77777777" w:rsidTr="00EA25EE">
        <w:trPr>
          <w:trHeight w:val="283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7D7DCD09" w14:textId="2F6B8024" w:rsidR="00FE1640" w:rsidRPr="00DD595F" w:rsidRDefault="00FE1640" w:rsidP="00952796">
            <w:pPr>
              <w:pStyle w:val="NoSpacing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Total C</w:t>
            </w:r>
            <w:r w:rsidR="00CA4EB9" w:rsidRPr="00DD595F">
              <w:rPr>
                <w:rFonts w:ascii="Trebuchet MS" w:hAnsi="Trebuchet MS"/>
              </w:rPr>
              <w:t>PD</w:t>
            </w:r>
            <w:r w:rsidRPr="00DD595F">
              <w:rPr>
                <w:rFonts w:ascii="Trebuchet MS" w:hAnsi="Trebuchet MS"/>
              </w:rPr>
              <w:t xml:space="preserve"> Hours Requested</w:t>
            </w:r>
            <w:bookmarkStart w:id="0" w:name="_GoBack"/>
            <w:bookmarkEnd w:id="0"/>
            <w:r w:rsidR="008B5D41">
              <w:rPr>
                <w:rFonts w:ascii="Trebuchet MS" w:hAnsi="Trebuchet MS"/>
              </w:rPr>
              <w:t>:</w:t>
            </w:r>
          </w:p>
          <w:p w14:paraId="0448B526" w14:textId="49FAA92C" w:rsidR="00512A5D" w:rsidRPr="00DD595F" w:rsidRDefault="00CC6F69" w:rsidP="00DD595F">
            <w:pPr>
              <w:pStyle w:val="NoSpacing"/>
              <w:rPr>
                <w:i/>
                <w:sz w:val="20"/>
              </w:rPr>
            </w:pPr>
            <w:r w:rsidRPr="00DD595F">
              <w:rPr>
                <w:rFonts w:ascii="Trebuchet MS" w:hAnsi="Trebuchet MS"/>
                <w:i/>
                <w:sz w:val="18"/>
              </w:rPr>
              <w:t>(</w:t>
            </w:r>
            <w:r w:rsidR="00DD595F">
              <w:rPr>
                <w:rFonts w:ascii="Trebuchet MS" w:hAnsi="Trebuchet MS"/>
                <w:i/>
                <w:sz w:val="18"/>
              </w:rPr>
              <w:t>E</w:t>
            </w:r>
            <w:r w:rsidRPr="00DD595F">
              <w:rPr>
                <w:rFonts w:ascii="Trebuchet MS" w:hAnsi="Trebuchet MS"/>
                <w:i/>
                <w:sz w:val="18"/>
              </w:rPr>
              <w:t>xcluding breaks, lunch, etc.)</w:t>
            </w:r>
          </w:p>
        </w:tc>
        <w:tc>
          <w:tcPr>
            <w:tcW w:w="11512" w:type="dxa"/>
            <w:gridSpan w:val="6"/>
            <w:tcBorders>
              <w:bottom w:val="single" w:sz="4" w:space="0" w:color="auto"/>
            </w:tcBorders>
            <w:vAlign w:val="center"/>
          </w:tcPr>
          <w:p w14:paraId="7F841D16" w14:textId="54CDDE28" w:rsidR="00FE1640" w:rsidRPr="00DD595F" w:rsidRDefault="00FE1640" w:rsidP="00A525EE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EC76D6" w:rsidRPr="00DD595F" w14:paraId="04366F1C" w14:textId="77777777" w:rsidTr="00EA25EE">
        <w:trPr>
          <w:trHeight w:val="283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A2709AC" w14:textId="77777777" w:rsidR="00315293" w:rsidRPr="00DD595F" w:rsidRDefault="000962DF" w:rsidP="00504AE1">
            <w:pPr>
              <w:pStyle w:val="NoSpacing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lastRenderedPageBreak/>
              <w:t>M</w:t>
            </w:r>
            <w:r w:rsidR="00504AE1" w:rsidRPr="00DD595F">
              <w:rPr>
                <w:rFonts w:ascii="Trebuchet MS" w:hAnsi="Trebuchet MS"/>
              </w:rPr>
              <w:t>BOT</w:t>
            </w:r>
            <w:r w:rsidR="00315293" w:rsidRPr="00DD595F">
              <w:rPr>
                <w:rFonts w:ascii="Trebuchet MS" w:hAnsi="Trebuchet MS"/>
              </w:rPr>
              <w:t xml:space="preserve"> Related Field Of</w:t>
            </w:r>
          </w:p>
          <w:p w14:paraId="669FFE90" w14:textId="41DF2F51" w:rsidR="00EC76D6" w:rsidRPr="00DD595F" w:rsidRDefault="000962DF" w:rsidP="00504AE1">
            <w:pPr>
              <w:pStyle w:val="NoSpacing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>Technology</w:t>
            </w:r>
          </w:p>
          <w:p w14:paraId="4DAAD2ED" w14:textId="22F5D5F2" w:rsidR="003D4101" w:rsidRPr="00DD595F" w:rsidRDefault="003D4101" w:rsidP="00504AE1">
            <w:pPr>
              <w:pStyle w:val="NoSpacing"/>
              <w:rPr>
                <w:rFonts w:ascii="Trebuchet MS" w:hAnsi="Trebuchet MS"/>
                <w:i/>
              </w:rPr>
            </w:pPr>
            <w:r w:rsidRPr="00355049">
              <w:rPr>
                <w:rFonts w:ascii="Trebuchet MS" w:hAnsi="Trebuchet MS"/>
                <w:i/>
                <w:sz w:val="16"/>
              </w:rPr>
              <w:t>(Please tick ( / ) where applicable)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  <w:vAlign w:val="center"/>
          </w:tcPr>
          <w:p w14:paraId="3CCA0EEB" w14:textId="77777777" w:rsidR="00720B0B" w:rsidRPr="00DD595F" w:rsidRDefault="00720B0B" w:rsidP="003D4101">
            <w:pPr>
              <w:spacing w:line="276" w:lineRule="auto"/>
              <w:rPr>
                <w:rFonts w:ascii="Trebuchet MS" w:hAnsi="Trebuchet MS"/>
                <w:sz w:val="18"/>
              </w:rPr>
            </w:pPr>
          </w:p>
          <w:p w14:paraId="44145C2E" w14:textId="57439136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8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8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 xml:space="preserve">Aerospace </w:t>
            </w:r>
            <w:r w:rsidR="00FD6342" w:rsidRPr="00DD595F">
              <w:rPr>
                <w:rFonts w:ascii="Trebuchet MS" w:hAnsi="Trebuchet MS"/>
                <w:sz w:val="16"/>
                <w:szCs w:val="16"/>
              </w:rPr>
              <w:t>and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 xml:space="preserve"> Aviation Technology (AV)</w:t>
            </w:r>
          </w:p>
          <w:p w14:paraId="5C212C7F" w14:textId="0FCE03B4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Agro-Based Technology (AF)</w:t>
            </w:r>
          </w:p>
          <w:p w14:paraId="7FB4F187" w14:textId="6D70CA02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Art Design &amp; Creative Multimedia Technology (AM)</w:t>
            </w:r>
          </w:p>
          <w:p w14:paraId="5BA2CFBD" w14:textId="1B02A2B8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Atmospheric Science &amp; Environment Technology (AC)</w:t>
            </w:r>
          </w:p>
          <w:p w14:paraId="10085DB4" w14:textId="4F292736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Automotive Technology (AT)</w:t>
            </w:r>
          </w:p>
          <w:p w14:paraId="2BFF8647" w14:textId="78D22F8F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Biotechnology (BT)</w:t>
            </w:r>
          </w:p>
          <w:p w14:paraId="04CF1B00" w14:textId="32778533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Building &amp; Construction Technology (BC)</w:t>
            </w:r>
          </w:p>
          <w:p w14:paraId="184B943D" w14:textId="2E3DBFEF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Chemical Technology (CM)</w:t>
            </w:r>
          </w:p>
          <w:p w14:paraId="26829558" w14:textId="11F8F577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Cyber Security Technology (CS)</w:t>
            </w:r>
          </w:p>
          <w:p w14:paraId="7AA818BF" w14:textId="16ED8E34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Electrical &amp; Electronics Technology (EE)</w:t>
            </w:r>
          </w:p>
          <w:p w14:paraId="1DCA580A" w14:textId="32752EAB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Food Technology (FT)</w:t>
            </w:r>
          </w:p>
          <w:p w14:paraId="76A04CD3" w14:textId="548C1E6D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Green Technology (GT)</w:t>
            </w:r>
          </w:p>
          <w:p w14:paraId="7EB028A5" w14:textId="1E78204E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Information &amp; Computing Technology (IT)</w:t>
            </w:r>
          </w:p>
          <w:p w14:paraId="471434A8" w14:textId="017C089C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Manufacturing &amp; Industrial Technology (ME)</w:t>
            </w:r>
          </w:p>
          <w:p w14:paraId="6D34EE77" w14:textId="0E630BF6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Marine Technology (MR)</w:t>
            </w:r>
          </w:p>
          <w:p w14:paraId="22AD387A" w14:textId="08CE9432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Maritime Technology (MI)</w:t>
            </w:r>
          </w:p>
          <w:p w14:paraId="6A5C73DD" w14:textId="7817E723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Material Science Technology (MT)</w:t>
            </w:r>
          </w:p>
          <w:p w14:paraId="77D5D36D" w14:textId="480B2F46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Nanotechnology (NT)</w:t>
            </w:r>
          </w:p>
          <w:p w14:paraId="611CFD3F" w14:textId="702174E8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 xml:space="preserve">Nuclear &amp; Radiological Technology (NR) </w:t>
            </w:r>
          </w:p>
          <w:p w14:paraId="302C5572" w14:textId="4E8ED860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Oil &amp; Gas Technology (OG)</w:t>
            </w:r>
          </w:p>
          <w:p w14:paraId="2FD6BE0C" w14:textId="6FBF90DA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076C7" w:rsidRPr="00DD595F">
              <w:rPr>
                <w:rFonts w:ascii="Trebuchet MS" w:hAnsi="Trebuchet MS"/>
                <w:sz w:val="16"/>
                <w:szCs w:val="16"/>
              </w:rPr>
              <w:t>Resource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 xml:space="preserve"> Based, Survey &amp; Geomatics Technology (RG)</w:t>
            </w:r>
          </w:p>
          <w:p w14:paraId="5C459EB6" w14:textId="16801D7C" w:rsidR="002E1037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076C7" w:rsidRPr="00DD595F">
              <w:rPr>
                <w:rFonts w:ascii="Trebuchet MS" w:hAnsi="Trebuchet MS"/>
                <w:sz w:val="16"/>
                <w:szCs w:val="16"/>
              </w:rPr>
              <w:t>Telecommunication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 xml:space="preserve"> &amp; Broadcasting Technology (TB)</w:t>
            </w:r>
          </w:p>
          <w:p w14:paraId="753D491C" w14:textId="77777777" w:rsidR="00EC76D6" w:rsidRPr="00DD595F" w:rsidRDefault="003D4101" w:rsidP="003D4101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D595F">
              <w:rPr>
                <w:rFonts w:ascii="Trebuchet MS" w:hAnsi="Trebuchet MS"/>
                <w:sz w:val="16"/>
                <w:szCs w:val="16"/>
              </w:rPr>
              <w:sym w:font="Wingdings" w:char="F06F"/>
            </w:r>
            <w:r w:rsidR="00720B0B" w:rsidRPr="00DD595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1037" w:rsidRPr="00DD595F">
              <w:rPr>
                <w:rFonts w:ascii="Trebuchet MS" w:hAnsi="Trebuchet MS"/>
                <w:sz w:val="16"/>
                <w:szCs w:val="16"/>
              </w:rPr>
              <w:t>Transportation &amp; Logistics Technology (TL)</w:t>
            </w:r>
          </w:p>
          <w:p w14:paraId="2D6ABE0B" w14:textId="2EAB1B26" w:rsidR="00720B0B" w:rsidRPr="00DD595F" w:rsidRDefault="00720B0B" w:rsidP="003D410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2ED10762" w14:textId="63987D28" w:rsidR="00EC76D6" w:rsidRPr="00DD595F" w:rsidRDefault="00504AE1" w:rsidP="00606261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DD595F">
              <w:rPr>
                <w:rFonts w:ascii="Trebuchet MS" w:hAnsi="Trebuchet MS"/>
              </w:rPr>
              <w:t xml:space="preserve">Type </w:t>
            </w:r>
            <w:r w:rsidR="00DD595F" w:rsidRPr="00DD595F">
              <w:rPr>
                <w:rFonts w:ascii="Trebuchet MS" w:hAnsi="Trebuchet MS"/>
              </w:rPr>
              <w:t>of</w:t>
            </w:r>
            <w:r w:rsidRPr="00DD595F">
              <w:rPr>
                <w:rFonts w:ascii="Trebuchet MS" w:hAnsi="Trebuchet MS"/>
              </w:rPr>
              <w:t xml:space="preserve"> CPD Activity</w:t>
            </w:r>
          </w:p>
          <w:p w14:paraId="73096DB5" w14:textId="571226C0" w:rsidR="00504AE1" w:rsidRPr="00DD595F" w:rsidRDefault="00504AE1" w:rsidP="00606261">
            <w:pPr>
              <w:spacing w:line="276" w:lineRule="auto"/>
              <w:jc w:val="right"/>
              <w:rPr>
                <w:rFonts w:ascii="Trebuchet MS" w:hAnsi="Trebuchet MS"/>
                <w:i/>
              </w:rPr>
            </w:pPr>
            <w:r w:rsidRPr="00355049">
              <w:rPr>
                <w:rFonts w:ascii="Trebuchet MS" w:hAnsi="Trebuchet MS"/>
                <w:i/>
                <w:sz w:val="16"/>
              </w:rPr>
              <w:t>(Please tick ( / ) where applicable)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center"/>
          </w:tcPr>
          <w:p w14:paraId="3B5E249A" w14:textId="7EE30077" w:rsidR="00EC76D6" w:rsidRPr="002C6DBC" w:rsidRDefault="00D83CDD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EC76D6"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A1 -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Course</w:t>
            </w:r>
            <w:r w:rsidR="000F6C26" w:rsidRPr="002C6DBC">
              <w:rPr>
                <w:rFonts w:ascii="Trebuchet MS" w:hAnsi="Trebuchet MS"/>
                <w:sz w:val="20"/>
                <w:szCs w:val="20"/>
              </w:rPr>
              <w:t>s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/Training/Workshop</w:t>
            </w:r>
          </w:p>
          <w:p w14:paraId="07BE0C50" w14:textId="2B516A8A" w:rsidR="00EC76D6" w:rsidRPr="002C6DBC" w:rsidRDefault="00EC76D6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A2 - </w:t>
            </w:r>
            <w:r w:rsidR="00F37AF6" w:rsidRPr="002C6DBC">
              <w:rPr>
                <w:rFonts w:ascii="Trebuchet MS" w:hAnsi="Trebuchet MS"/>
                <w:sz w:val="20"/>
                <w:szCs w:val="20"/>
              </w:rPr>
              <w:t>C</w:t>
            </w:r>
            <w:r w:rsidRPr="002C6DBC">
              <w:rPr>
                <w:rFonts w:ascii="Trebuchet MS" w:hAnsi="Trebuchet MS"/>
                <w:sz w:val="20"/>
                <w:szCs w:val="20"/>
              </w:rPr>
              <w:t>ongress/</w:t>
            </w:r>
            <w:r w:rsidR="00F37AF6" w:rsidRPr="002C6DBC">
              <w:rPr>
                <w:rFonts w:ascii="Trebuchet MS" w:hAnsi="Trebuchet MS"/>
                <w:sz w:val="20"/>
                <w:szCs w:val="20"/>
              </w:rPr>
              <w:t>Conference</w:t>
            </w:r>
            <w:r w:rsidRPr="002C6DBC">
              <w:rPr>
                <w:rFonts w:ascii="Trebuchet MS" w:hAnsi="Trebuchet MS"/>
                <w:sz w:val="20"/>
                <w:szCs w:val="20"/>
              </w:rPr>
              <w:t>/ Seminar/Symposium</w:t>
            </w:r>
          </w:p>
          <w:p w14:paraId="02A72A19" w14:textId="2B35E795" w:rsidR="00EC76D6" w:rsidRPr="002C6DBC" w:rsidRDefault="00D83CDD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F37AF6"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A3 -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Fellowships/Attachment/Study Tour</w:t>
            </w:r>
          </w:p>
          <w:p w14:paraId="7345EC01" w14:textId="50908DAE" w:rsidR="00363407" w:rsidRPr="002C6DBC" w:rsidRDefault="00363407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A4 -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Committee or Project Member</w:t>
            </w:r>
          </w:p>
          <w:p w14:paraId="7F01B97E" w14:textId="0B0E73FB" w:rsidR="00363407" w:rsidRPr="002C6DBC" w:rsidRDefault="00363407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>A5</w:t>
            </w:r>
            <w:r w:rsidR="000C519D"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F37AF6" w:rsidRPr="002C6DBC">
              <w:rPr>
                <w:rFonts w:ascii="Trebuchet MS" w:hAnsi="Trebuchet MS"/>
                <w:sz w:val="20"/>
                <w:szCs w:val="20"/>
              </w:rPr>
              <w:t>Meeting</w:t>
            </w:r>
          </w:p>
          <w:p w14:paraId="33F9FBE2" w14:textId="77777777" w:rsidR="002C6DBC" w:rsidRDefault="00363407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>A6 -</w:t>
            </w:r>
            <w:r w:rsidR="000C519D"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 xml:space="preserve">Technical Paper Presentation at official </w:t>
            </w:r>
            <w:r w:rsid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2DBCB2F" w14:textId="3FD8AACA" w:rsidR="00363407" w:rsidRPr="002C6DBC" w:rsidRDefault="00E8200B" w:rsidP="00E8200B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meeting/function (Presenter/Speaker)</w:t>
            </w:r>
          </w:p>
          <w:p w14:paraId="22766AA1" w14:textId="77777777" w:rsidR="002C6DBC" w:rsidRDefault="00363407" w:rsidP="002C6DB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>A7</w:t>
            </w:r>
            <w:r w:rsidR="000C519D"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Publication of articles in journal/chapters</w:t>
            </w:r>
            <w:r w:rsid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11C5956" w14:textId="7C42C03D" w:rsidR="00363407" w:rsidRPr="002C6DBC" w:rsidRDefault="002C6DBC" w:rsidP="002C6DB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in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book/ technical reports</w:t>
            </w:r>
          </w:p>
          <w:p w14:paraId="2B9EC70E" w14:textId="45548F7F" w:rsidR="002F5FCD" w:rsidRPr="002C6DBC" w:rsidRDefault="002F5FCD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A8 - </w:t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Appointed as MBOT Assessor </w:t>
            </w:r>
          </w:p>
          <w:p w14:paraId="2D74E42A" w14:textId="77777777" w:rsidR="00E8200B" w:rsidRDefault="002F5FCD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 B1 -</w:t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Involved in </w:t>
            </w:r>
            <w:r w:rsidR="00E8200B">
              <w:rPr>
                <w:rFonts w:ascii="Trebuchet MS" w:hAnsi="Trebuchet MS"/>
                <w:sz w:val="20"/>
                <w:szCs w:val="20"/>
              </w:rPr>
              <w:t xml:space="preserve">Skills Malaysia as part of TVET    </w:t>
            </w:r>
          </w:p>
          <w:p w14:paraId="0418982B" w14:textId="74AACD7B" w:rsidR="002F5FCD" w:rsidRPr="002C6DBC" w:rsidRDefault="00E8200B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 xml:space="preserve">involvement </w:t>
            </w:r>
          </w:p>
          <w:p w14:paraId="6791E160" w14:textId="77777777" w:rsidR="00213E77" w:rsidRDefault="002F5FCD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="00D76B0C"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B2 - </w:t>
            </w:r>
            <w:r w:rsidRPr="002C6DBC">
              <w:rPr>
                <w:rFonts w:ascii="Trebuchet MS" w:hAnsi="Trebuchet MS"/>
                <w:sz w:val="20"/>
                <w:szCs w:val="20"/>
              </w:rPr>
              <w:t>Contribution f</w:t>
            </w:r>
            <w:r w:rsidR="00213E77">
              <w:rPr>
                <w:rFonts w:ascii="Trebuchet MS" w:hAnsi="Trebuchet MS"/>
                <w:sz w:val="20"/>
                <w:szCs w:val="20"/>
              </w:rPr>
              <w:t xml:space="preserve">or TVET Development i.e. skills     </w:t>
            </w:r>
          </w:p>
          <w:p w14:paraId="74CDCF13" w14:textId="0BDF9A8E" w:rsidR="002F5FCD" w:rsidRPr="002C6DBC" w:rsidRDefault="00213E77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="002F5FCD" w:rsidRPr="002C6DBC">
              <w:rPr>
                <w:rFonts w:ascii="Trebuchet MS" w:hAnsi="Trebuchet MS"/>
                <w:sz w:val="20"/>
                <w:szCs w:val="20"/>
              </w:rPr>
              <w:t>related to Technology and Technical aspects</w:t>
            </w:r>
          </w:p>
          <w:p w14:paraId="5B5868BD" w14:textId="0C07F9BB" w:rsidR="00363407" w:rsidRDefault="00363407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813C5">
              <w:rPr>
                <w:rFonts w:ascii="Trebuchet MS" w:hAnsi="Trebuchet MS"/>
                <w:sz w:val="20"/>
                <w:szCs w:val="20"/>
              </w:rPr>
              <w:t>C1</w:t>
            </w:r>
            <w:r w:rsidR="005E2D6F" w:rsidRPr="002C6DBC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F37AF6" w:rsidRPr="002C6DBC">
              <w:rPr>
                <w:rFonts w:ascii="Trebuchet MS" w:hAnsi="Trebuchet MS"/>
                <w:sz w:val="20"/>
                <w:szCs w:val="20"/>
              </w:rPr>
              <w:t>Programme hosted by MBOT</w:t>
            </w:r>
          </w:p>
          <w:p w14:paraId="3BF05F3A" w14:textId="77777777" w:rsidR="00A813C5" w:rsidRDefault="00A813C5" w:rsidP="00A813C5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C2</w:t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–</w:t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Online Platform (Webinar/Virtual Workshop,  </w:t>
            </w:r>
          </w:p>
          <w:p w14:paraId="12506998" w14:textId="1AFB3E33" w:rsidR="00A813C5" w:rsidRDefault="00A813C5" w:rsidP="00A813C5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Training, Conferences and etc.</w:t>
            </w:r>
            <w:r w:rsidR="00480C70">
              <w:rPr>
                <w:rFonts w:ascii="Trebuchet MS" w:hAnsi="Trebuchet MS"/>
                <w:sz w:val="20"/>
                <w:szCs w:val="20"/>
              </w:rPr>
              <w:t>/Online Courses</w:t>
            </w:r>
          </w:p>
          <w:p w14:paraId="225C003F" w14:textId="2B2E3D16" w:rsidR="002C6DBC" w:rsidRPr="002C6DBC" w:rsidRDefault="00A813C5" w:rsidP="00504AE1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C3</w:t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80C70">
              <w:rPr>
                <w:rFonts w:ascii="Trebuchet MS" w:hAnsi="Trebuchet MS"/>
                <w:sz w:val="20"/>
                <w:szCs w:val="20"/>
              </w:rPr>
              <w:t>–</w:t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80C70">
              <w:rPr>
                <w:rFonts w:ascii="Trebuchet MS" w:hAnsi="Trebuchet MS"/>
                <w:sz w:val="20"/>
                <w:szCs w:val="20"/>
              </w:rPr>
              <w:t>Mentoring/Coaching</w:t>
            </w:r>
          </w:p>
          <w:p w14:paraId="4BC29E0E" w14:textId="0C5369DD" w:rsidR="00363407" w:rsidRPr="00DD595F" w:rsidRDefault="00363407" w:rsidP="00504AE1">
            <w:pPr>
              <w:spacing w:line="276" w:lineRule="auto"/>
              <w:rPr>
                <w:rFonts w:ascii="Trebuchet MS" w:hAnsi="Trebuchet MS"/>
              </w:rPr>
            </w:pPr>
            <w:r w:rsidRPr="002C6DBC">
              <w:rPr>
                <w:rFonts w:ascii="Trebuchet MS" w:hAnsi="Trebuchet MS"/>
                <w:sz w:val="20"/>
                <w:szCs w:val="20"/>
              </w:rPr>
              <w:sym w:font="Wingdings" w:char="F06F"/>
            </w:r>
            <w:r w:rsidRPr="002C6D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37AF6" w:rsidRPr="002C6DBC">
              <w:rPr>
                <w:rFonts w:ascii="Trebuchet MS" w:hAnsi="Trebuchet MS"/>
                <w:sz w:val="20"/>
                <w:szCs w:val="20"/>
              </w:rPr>
              <w:t>Others</w:t>
            </w:r>
            <w:r w:rsidR="00816607" w:rsidRPr="002C6DBC">
              <w:rPr>
                <w:rFonts w:ascii="Trebuchet MS" w:hAnsi="Trebuchet MS"/>
                <w:sz w:val="20"/>
                <w:szCs w:val="20"/>
              </w:rPr>
              <w:t xml:space="preserve"> (Please state)</w:t>
            </w:r>
            <w:r w:rsidR="003A72A8" w:rsidRPr="002C6DBC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6C5887" w:rsidRPr="002C6DBC">
              <w:rPr>
                <w:rFonts w:ascii="Trebuchet MS" w:hAnsi="Trebuchet MS"/>
                <w:sz w:val="20"/>
                <w:szCs w:val="20"/>
              </w:rPr>
              <w:t>___________________</w:t>
            </w:r>
          </w:p>
        </w:tc>
      </w:tr>
      <w:tr w:rsidR="00EC76D6" w:rsidRPr="00DD595F" w14:paraId="43D8A346" w14:textId="77777777" w:rsidTr="001C6CCA">
        <w:trPr>
          <w:trHeight w:val="283"/>
        </w:trPr>
        <w:tc>
          <w:tcPr>
            <w:tcW w:w="14601" w:type="dxa"/>
            <w:gridSpan w:val="7"/>
            <w:tcBorders>
              <w:top w:val="single" w:sz="4" w:space="0" w:color="auto"/>
            </w:tcBorders>
            <w:shd w:val="clear" w:color="auto" w:fill="215868" w:themeFill="accent5" w:themeFillShade="80"/>
          </w:tcPr>
          <w:p w14:paraId="15CF1155" w14:textId="135F44E6" w:rsidR="00EC76D6" w:rsidRPr="00DD595F" w:rsidRDefault="00E8200B" w:rsidP="001026B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</w:tr>
      <w:tr w:rsidR="00EC76D6" w:rsidRPr="00DD595F" w14:paraId="074E4BAC" w14:textId="77777777" w:rsidTr="00EA25EE">
        <w:trPr>
          <w:trHeight w:val="283"/>
        </w:trPr>
        <w:tc>
          <w:tcPr>
            <w:tcW w:w="14601" w:type="dxa"/>
            <w:gridSpan w:val="7"/>
            <w:vAlign w:val="center"/>
          </w:tcPr>
          <w:p w14:paraId="1E72C67F" w14:textId="4898B1D0" w:rsidR="004012B3" w:rsidRPr="00DD595F" w:rsidRDefault="004012B3" w:rsidP="00D83CDD">
            <w:pPr>
              <w:rPr>
                <w:rFonts w:ascii="Trebuchet MS" w:hAnsi="Trebuchet MS"/>
              </w:rPr>
            </w:pPr>
          </w:p>
          <w:p w14:paraId="24EA6762" w14:textId="1CE0C60A" w:rsidR="00D83CDD" w:rsidRPr="00DD595F" w:rsidRDefault="00D04049" w:rsidP="00D83CDD">
            <w:pPr>
              <w:rPr>
                <w:rFonts w:ascii="Trebuchet MS" w:hAnsi="Trebuchet MS"/>
                <w:i/>
                <w:color w:val="D9D9D9" w:themeColor="background1" w:themeShade="D9"/>
              </w:rPr>
            </w:pPr>
            <w:r w:rsidRPr="00DD595F">
              <w:rPr>
                <w:rFonts w:ascii="Trebuchet MS" w:hAnsi="Trebuchet MS"/>
                <w:i/>
                <w:color w:val="D9D9D9" w:themeColor="background1" w:themeShade="D9"/>
              </w:rPr>
              <w:t>Programme Summary</w:t>
            </w:r>
          </w:p>
          <w:p w14:paraId="4BDBC170" w14:textId="6BA176A6" w:rsidR="00D83CDD" w:rsidRPr="00DD595F" w:rsidRDefault="00D83CDD" w:rsidP="00D83CDD">
            <w:pPr>
              <w:rPr>
                <w:rFonts w:ascii="Trebuchet MS" w:hAnsi="Trebuchet MS"/>
              </w:rPr>
            </w:pPr>
          </w:p>
          <w:p w14:paraId="1C586CB0" w14:textId="42459C16" w:rsidR="000D56B4" w:rsidRPr="00DD595F" w:rsidRDefault="000D56B4" w:rsidP="00D83CDD">
            <w:pPr>
              <w:rPr>
                <w:rFonts w:ascii="Trebuchet MS" w:hAnsi="Trebuchet MS"/>
              </w:rPr>
            </w:pPr>
          </w:p>
        </w:tc>
      </w:tr>
      <w:tr w:rsidR="00504ED2" w:rsidRPr="00DD595F" w14:paraId="1A01D211" w14:textId="77777777" w:rsidTr="00AD7A0E">
        <w:trPr>
          <w:trHeight w:val="283"/>
        </w:trPr>
        <w:tc>
          <w:tcPr>
            <w:tcW w:w="14601" w:type="dxa"/>
            <w:gridSpan w:val="7"/>
            <w:shd w:val="clear" w:color="auto" w:fill="215868" w:themeFill="accent5" w:themeFillShade="80"/>
            <w:vAlign w:val="center"/>
          </w:tcPr>
          <w:p w14:paraId="42CEFE62" w14:textId="4D729713" w:rsidR="00504ED2" w:rsidRPr="00DD595F" w:rsidRDefault="00B15A46" w:rsidP="00D83CDD">
            <w:pPr>
              <w:rPr>
                <w:rFonts w:ascii="Trebuchet MS" w:hAnsi="Trebuchet MS"/>
              </w:rPr>
            </w:pPr>
            <w:r w:rsidRPr="00AD7A0E">
              <w:rPr>
                <w:rFonts w:ascii="Trebuchet MS" w:hAnsi="Trebuchet MS"/>
                <w:color w:val="FFFFFF" w:themeColor="background1"/>
              </w:rPr>
              <w:t>E</w:t>
            </w:r>
            <w:r w:rsidR="00504ED2" w:rsidRPr="00AD7A0E">
              <w:rPr>
                <w:rFonts w:ascii="Trebuchet MS" w:hAnsi="Trebuchet MS"/>
                <w:color w:val="FFFFFF" w:themeColor="background1"/>
              </w:rPr>
              <w:t>. For Office Use</w:t>
            </w:r>
            <w:r w:rsidR="00863ECD" w:rsidRPr="00AD7A0E">
              <w:rPr>
                <w:rFonts w:ascii="Trebuchet MS" w:hAnsi="Trebuchet MS"/>
                <w:color w:val="FFFFFF" w:themeColor="background1"/>
              </w:rPr>
              <w:t xml:space="preserve"> Only</w:t>
            </w:r>
          </w:p>
        </w:tc>
      </w:tr>
      <w:tr w:rsidR="00504ED2" w:rsidRPr="00DD595F" w14:paraId="79219CCC" w14:textId="77777777" w:rsidTr="00EA25EE">
        <w:trPr>
          <w:trHeight w:val="283"/>
        </w:trPr>
        <w:tc>
          <w:tcPr>
            <w:tcW w:w="14601" w:type="dxa"/>
            <w:gridSpan w:val="7"/>
            <w:vAlign w:val="center"/>
          </w:tcPr>
          <w:p w14:paraId="01042247" w14:textId="72DFDEEA" w:rsidR="00504ED2" w:rsidRPr="00DD595F" w:rsidRDefault="00504ED2" w:rsidP="009C6EAF">
            <w:pPr>
              <w:rPr>
                <w:rFonts w:ascii="Trebuchet MS" w:hAnsi="Trebuchet MS"/>
                <w:sz w:val="20"/>
              </w:rPr>
            </w:pP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05858" wp14:editId="5E65EB76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133350</wp:posOffset>
                      </wp:positionV>
                      <wp:extent cx="312420" cy="220980"/>
                      <wp:effectExtent l="0" t="0" r="1143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7499D" w14:textId="4571CCF3" w:rsidR="00822A51" w:rsidRDefault="00822A51" w:rsidP="00822A5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5858" id="Rectangle 4" o:spid="_x0000_s1028" style="position:absolute;margin-left:155.95pt;margin-top:10.5pt;width:24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" filled="f" strokecolor="black [3213]">
                      <v:textbox>
                        <w:txbxContent>
                          <w:p w14:paraId="2627499D" w14:textId="4571CCF3" w:rsidR="00822A51" w:rsidRDefault="00822A51" w:rsidP="00822A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DFB0F" wp14:editId="03D3FB0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123825</wp:posOffset>
                      </wp:positionV>
                      <wp:extent cx="312420" cy="220980"/>
                      <wp:effectExtent l="0" t="0" r="1143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D6C0" id="Rectangle 3" o:spid="_x0000_s1026" style="position:absolute;margin-left:10.7pt;margin-top:9.75pt;width:24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" filled="f" strokecolor="black [3213]"/>
                  </w:pict>
                </mc:Fallback>
              </mc:AlternateContent>
            </w:r>
          </w:p>
          <w:p w14:paraId="19EF5731" w14:textId="27F2CB79" w:rsidR="00504ED2" w:rsidRPr="00DD595F" w:rsidRDefault="00504ED2" w:rsidP="009C6EAF">
            <w:pPr>
              <w:rPr>
                <w:rFonts w:ascii="Trebuchet MS" w:hAnsi="Trebuchet MS"/>
                <w:b/>
                <w:color w:val="FF0000"/>
              </w:rPr>
            </w:pPr>
            <w:r w:rsidRPr="00DD595F">
              <w:rPr>
                <w:rFonts w:ascii="Trebuchet MS" w:hAnsi="Trebuchet MS"/>
                <w:b/>
                <w:color w:val="FF0000"/>
              </w:rPr>
              <w:t xml:space="preserve">              </w:t>
            </w:r>
            <w:r w:rsidRPr="00DD595F">
              <w:rPr>
                <w:rFonts w:ascii="Trebuchet MS" w:hAnsi="Trebuchet MS"/>
                <w:b/>
                <w:color w:val="000000" w:themeColor="text1"/>
              </w:rPr>
              <w:t xml:space="preserve">Approved                        </w:t>
            </w:r>
            <w:r w:rsidR="00822A51" w:rsidRPr="00DD595F">
              <w:rPr>
                <w:rFonts w:ascii="Trebuchet MS" w:hAnsi="Trebuchet MS"/>
                <w:b/>
                <w:color w:val="000000" w:themeColor="text1"/>
              </w:rPr>
              <w:t xml:space="preserve">     </w:t>
            </w:r>
            <w:r w:rsidRPr="00DD595F">
              <w:rPr>
                <w:rFonts w:ascii="Trebuchet MS" w:hAnsi="Trebuchet MS"/>
                <w:b/>
                <w:color w:val="000000" w:themeColor="text1"/>
              </w:rPr>
              <w:t>Rejected</w:t>
            </w:r>
          </w:p>
          <w:p w14:paraId="2E973038" w14:textId="4023C7C6" w:rsidR="00504ED2" w:rsidRPr="00DD595F" w:rsidRDefault="00504ED2" w:rsidP="009C6EAF">
            <w:pPr>
              <w:rPr>
                <w:rFonts w:ascii="Trebuchet MS" w:hAnsi="Trebuchet MS"/>
              </w:rPr>
            </w:pPr>
          </w:p>
        </w:tc>
      </w:tr>
      <w:tr w:rsidR="000F600A" w:rsidRPr="00DD595F" w14:paraId="7DA891A4" w14:textId="4DA2E073" w:rsidTr="00EA25EE">
        <w:trPr>
          <w:trHeight w:val="488"/>
        </w:trPr>
        <w:tc>
          <w:tcPr>
            <w:tcW w:w="3116" w:type="dxa"/>
            <w:gridSpan w:val="2"/>
            <w:vAlign w:val="center"/>
          </w:tcPr>
          <w:p w14:paraId="60C4EC42" w14:textId="16307CD3" w:rsidR="000F600A" w:rsidRPr="00DD595F" w:rsidRDefault="000F600A" w:rsidP="009C6EAF">
            <w:pPr>
              <w:rPr>
                <w:rFonts w:ascii="Trebuchet MS" w:hAnsi="Trebuchet MS"/>
                <w:noProof/>
                <w:sz w:val="20"/>
                <w:lang w:eastAsia="en-MY"/>
              </w:rPr>
            </w:pP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w:t>Total CPD Granted</w:t>
            </w:r>
            <w:r w:rsidR="004C77B9">
              <w:rPr>
                <w:rFonts w:ascii="Trebuchet MS" w:hAnsi="Trebuchet MS"/>
                <w:noProof/>
                <w:sz w:val="20"/>
                <w:lang w:eastAsia="en-MY"/>
              </w:rPr>
              <w:t xml:space="preserve"> :</w:t>
            </w:r>
          </w:p>
        </w:tc>
        <w:tc>
          <w:tcPr>
            <w:tcW w:w="4485" w:type="dxa"/>
            <w:gridSpan w:val="2"/>
            <w:vAlign w:val="center"/>
          </w:tcPr>
          <w:p w14:paraId="403604CA" w14:textId="77777777" w:rsidR="000F600A" w:rsidRPr="00DD595F" w:rsidRDefault="000F600A" w:rsidP="000F600A">
            <w:pPr>
              <w:rPr>
                <w:rFonts w:ascii="Trebuchet MS" w:hAnsi="Trebuchet MS"/>
                <w:noProof/>
                <w:sz w:val="20"/>
                <w:lang w:eastAsia="en-MY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7910F52B" w14:textId="4DCEDD4D" w:rsidR="000F600A" w:rsidRPr="00DD595F" w:rsidRDefault="000F600A" w:rsidP="00D54C23">
            <w:pPr>
              <w:jc w:val="right"/>
              <w:rPr>
                <w:rFonts w:ascii="Trebuchet MS" w:hAnsi="Trebuchet MS"/>
                <w:noProof/>
                <w:sz w:val="20"/>
                <w:lang w:eastAsia="en-MY"/>
              </w:rPr>
            </w:pPr>
            <w:r w:rsidRPr="00DD595F">
              <w:rPr>
                <w:rFonts w:ascii="Trebuchet MS" w:hAnsi="Trebuchet MS"/>
                <w:noProof/>
                <w:sz w:val="20"/>
                <w:lang w:eastAsia="en-MY"/>
              </w:rPr>
              <w:t>Date</w:t>
            </w:r>
            <w:r w:rsidR="004C77B9">
              <w:rPr>
                <w:rFonts w:ascii="Trebuchet MS" w:hAnsi="Trebuchet MS"/>
                <w:noProof/>
                <w:sz w:val="20"/>
                <w:lang w:eastAsia="en-MY"/>
              </w:rPr>
              <w:t xml:space="preserve"> :</w:t>
            </w:r>
          </w:p>
        </w:tc>
        <w:tc>
          <w:tcPr>
            <w:tcW w:w="4985" w:type="dxa"/>
            <w:vAlign w:val="center"/>
          </w:tcPr>
          <w:p w14:paraId="7C898233" w14:textId="77777777" w:rsidR="000F600A" w:rsidRPr="00DD595F" w:rsidRDefault="000F600A" w:rsidP="000F600A">
            <w:pPr>
              <w:rPr>
                <w:rFonts w:ascii="Trebuchet MS" w:hAnsi="Trebuchet MS"/>
                <w:noProof/>
                <w:sz w:val="20"/>
                <w:lang w:eastAsia="en-MY"/>
              </w:rPr>
            </w:pPr>
          </w:p>
        </w:tc>
      </w:tr>
    </w:tbl>
    <w:p w14:paraId="4D06B6B0" w14:textId="79202F5F" w:rsidR="00691261" w:rsidRPr="00DD595F" w:rsidRDefault="00691261" w:rsidP="008E7C69">
      <w:pPr>
        <w:rPr>
          <w:rFonts w:ascii="Trebuchet MS" w:hAnsi="Trebuchet MS"/>
        </w:rPr>
      </w:pPr>
    </w:p>
    <w:tbl>
      <w:tblPr>
        <w:tblStyle w:val="TableGrid"/>
        <w:tblpPr w:leftFromText="180" w:rightFromText="180" w:horzAnchor="margin" w:tblpXSpec="center" w:tblpY="-744"/>
        <w:tblW w:w="14596" w:type="dxa"/>
        <w:tblLook w:val="04A0" w:firstRow="1" w:lastRow="0" w:firstColumn="1" w:lastColumn="0" w:noHBand="0" w:noVBand="1"/>
      </w:tblPr>
      <w:tblGrid>
        <w:gridCol w:w="3119"/>
        <w:gridCol w:w="11477"/>
      </w:tblGrid>
      <w:tr w:rsidR="004C14E2" w:rsidRPr="00DD595F" w14:paraId="7D1EB7C0" w14:textId="77777777" w:rsidTr="00DA795D">
        <w:tc>
          <w:tcPr>
            <w:tcW w:w="3119" w:type="dxa"/>
          </w:tcPr>
          <w:p w14:paraId="523EDD9A" w14:textId="77777777" w:rsidR="004C14E2" w:rsidRPr="00DD595F" w:rsidRDefault="004C14E2" w:rsidP="00CA777E">
            <w:pPr>
              <w:pStyle w:val="Header"/>
              <w:jc w:val="center"/>
            </w:pPr>
            <w:r w:rsidRPr="00DD595F">
              <w:rPr>
                <w:noProof/>
                <w:lang w:eastAsia="en-MY"/>
              </w:rPr>
              <w:lastRenderedPageBreak/>
              <w:drawing>
                <wp:inline distT="0" distB="0" distL="0" distR="0" wp14:anchorId="1E7C4886" wp14:editId="20F6F541">
                  <wp:extent cx="1325880" cy="649991"/>
                  <wp:effectExtent l="0" t="0" r="7620" b="0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BO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62" cy="65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84326" w14:textId="77777777" w:rsidR="004C14E2" w:rsidRPr="00DD595F" w:rsidRDefault="004C14E2" w:rsidP="00CA777E">
            <w:pPr>
              <w:pStyle w:val="Header"/>
              <w:jc w:val="center"/>
            </w:pPr>
          </w:p>
        </w:tc>
        <w:tc>
          <w:tcPr>
            <w:tcW w:w="11477" w:type="dxa"/>
          </w:tcPr>
          <w:p w14:paraId="2DC4D95B" w14:textId="77777777" w:rsidR="004C14E2" w:rsidRPr="00DD595F" w:rsidRDefault="004C14E2" w:rsidP="00CA777E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</w:p>
          <w:p w14:paraId="5D5C06A8" w14:textId="77777777" w:rsidR="004C14E2" w:rsidRPr="00DD595F" w:rsidRDefault="004C14E2" w:rsidP="004C14E2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  <w:r w:rsidRPr="00DD595F">
              <w:rPr>
                <w:rFonts w:ascii="Trebuchet MS" w:hAnsi="Trebuchet MS"/>
                <w:b/>
                <w:sz w:val="28"/>
              </w:rPr>
              <w:t>CONTINUING PROFESSIONAL DEVELOPMENT (CPD)</w:t>
            </w:r>
          </w:p>
          <w:p w14:paraId="2E7835D9" w14:textId="52708A9E" w:rsidR="004C14E2" w:rsidRPr="00DD595F" w:rsidRDefault="004C14E2" w:rsidP="004C14E2">
            <w:pPr>
              <w:pStyle w:val="NoSpacing"/>
              <w:jc w:val="center"/>
              <w:rPr>
                <w:rFonts w:ascii="Trebuchet MS" w:hAnsi="Trebuchet MS"/>
                <w:b/>
                <w:sz w:val="28"/>
                <w:u w:val="single"/>
              </w:rPr>
            </w:pPr>
            <w:r w:rsidRPr="00DD595F">
              <w:rPr>
                <w:rFonts w:ascii="Trebuchet MS" w:hAnsi="Trebuchet MS"/>
                <w:b/>
                <w:sz w:val="28"/>
                <w:u w:val="single"/>
              </w:rPr>
              <w:t xml:space="preserve">CPD </w:t>
            </w:r>
            <w:r w:rsidR="00A47D49" w:rsidRPr="00DD595F">
              <w:rPr>
                <w:rFonts w:ascii="Trebuchet MS" w:hAnsi="Trebuchet MS"/>
                <w:b/>
                <w:sz w:val="28"/>
                <w:u w:val="single"/>
              </w:rPr>
              <w:t xml:space="preserve">SUMMARY </w:t>
            </w:r>
            <w:r w:rsidRPr="00DD595F">
              <w:rPr>
                <w:rFonts w:ascii="Trebuchet MS" w:hAnsi="Trebuchet MS"/>
                <w:b/>
                <w:sz w:val="28"/>
                <w:u w:val="single"/>
              </w:rPr>
              <w:t>RECORD SHEET</w:t>
            </w:r>
            <w:r w:rsidR="00C25946" w:rsidRPr="00DD595F">
              <w:rPr>
                <w:rFonts w:ascii="Trebuchet MS" w:hAnsi="Trebuchet MS"/>
                <w:b/>
                <w:sz w:val="28"/>
                <w:u w:val="single"/>
              </w:rPr>
              <w:t xml:space="preserve"> </w:t>
            </w:r>
          </w:p>
          <w:p w14:paraId="08BE06FC" w14:textId="58AF6FAC" w:rsidR="004C14E2" w:rsidRPr="00DD595F" w:rsidRDefault="004C14E2" w:rsidP="00CA777E">
            <w:pPr>
              <w:pStyle w:val="NoSpacing"/>
              <w:jc w:val="center"/>
              <w:rPr>
                <w:rFonts w:ascii="Trebuchet MS" w:hAnsi="Trebuchet MS"/>
                <w:b/>
                <w:sz w:val="28"/>
              </w:rPr>
            </w:pPr>
          </w:p>
        </w:tc>
      </w:tr>
    </w:tbl>
    <w:p w14:paraId="18B6C947" w14:textId="3998C607" w:rsidR="00F4153C" w:rsidRPr="00DD595F" w:rsidRDefault="00F4153C" w:rsidP="00F4153C">
      <w:pPr>
        <w:pStyle w:val="NoSpacing"/>
        <w:spacing w:line="360" w:lineRule="auto"/>
        <w:rPr>
          <w:rFonts w:ascii="Trebuchet MS" w:hAnsi="Trebuchet MS"/>
          <w:b/>
          <w:szCs w:val="20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119"/>
        <w:gridCol w:w="5103"/>
        <w:gridCol w:w="2528"/>
        <w:gridCol w:w="3851"/>
      </w:tblGrid>
      <w:tr w:rsidR="00F4153C" w:rsidRPr="00DD595F" w14:paraId="3F116359" w14:textId="77777777" w:rsidTr="00971A31">
        <w:tc>
          <w:tcPr>
            <w:tcW w:w="3119" w:type="dxa"/>
            <w:shd w:val="clear" w:color="auto" w:fill="215868" w:themeFill="accent5" w:themeFillShade="80"/>
          </w:tcPr>
          <w:p w14:paraId="60975B0C" w14:textId="33EB7822" w:rsidR="00F4153C" w:rsidRPr="00971A31" w:rsidRDefault="00F4153C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>Name Of Applicant</w:t>
            </w:r>
            <w:r w:rsidR="00C54BB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:</w:t>
            </w:r>
          </w:p>
        </w:tc>
        <w:tc>
          <w:tcPr>
            <w:tcW w:w="5103" w:type="dxa"/>
          </w:tcPr>
          <w:p w14:paraId="298CCEFA" w14:textId="77777777" w:rsidR="00F4153C" w:rsidRPr="00DD595F" w:rsidRDefault="00F4153C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2528" w:type="dxa"/>
            <w:shd w:val="clear" w:color="auto" w:fill="215868" w:themeFill="accent5" w:themeFillShade="80"/>
          </w:tcPr>
          <w:p w14:paraId="19ED0AB7" w14:textId="4F0D7DAB" w:rsidR="00F4153C" w:rsidRPr="00971A31" w:rsidRDefault="00F4153C" w:rsidP="00BC0D8D">
            <w:pPr>
              <w:pStyle w:val="NoSpacing"/>
              <w:spacing w:line="360" w:lineRule="auto"/>
              <w:jc w:val="right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>Expiry Date</w:t>
            </w:r>
            <w:r w:rsidR="00C54BB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:</w:t>
            </w:r>
          </w:p>
        </w:tc>
        <w:tc>
          <w:tcPr>
            <w:tcW w:w="3851" w:type="dxa"/>
          </w:tcPr>
          <w:p w14:paraId="35C0C34E" w14:textId="77777777" w:rsidR="00F4153C" w:rsidRPr="00DD595F" w:rsidRDefault="00F4153C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szCs w:val="20"/>
              </w:rPr>
            </w:pPr>
          </w:p>
        </w:tc>
      </w:tr>
      <w:tr w:rsidR="00F4153C" w:rsidRPr="00DD595F" w14:paraId="30FB8BF4" w14:textId="77777777" w:rsidTr="00971A31">
        <w:tc>
          <w:tcPr>
            <w:tcW w:w="3119" w:type="dxa"/>
            <w:shd w:val="clear" w:color="auto" w:fill="215868" w:themeFill="accent5" w:themeFillShade="80"/>
          </w:tcPr>
          <w:p w14:paraId="191D2946" w14:textId="558BEA73" w:rsidR="00F4153C" w:rsidRPr="00971A31" w:rsidRDefault="001A5633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>IC Number/Passport No.</w:t>
            </w:r>
            <w:r w:rsidR="00C54BB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:</w:t>
            </w:r>
          </w:p>
        </w:tc>
        <w:tc>
          <w:tcPr>
            <w:tcW w:w="5103" w:type="dxa"/>
          </w:tcPr>
          <w:p w14:paraId="0EC5110A" w14:textId="77777777" w:rsidR="00F4153C" w:rsidRPr="00DD595F" w:rsidRDefault="00F4153C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2528" w:type="dxa"/>
            <w:shd w:val="clear" w:color="auto" w:fill="215868" w:themeFill="accent5" w:themeFillShade="80"/>
          </w:tcPr>
          <w:p w14:paraId="392B5F5C" w14:textId="79A57627" w:rsidR="00F4153C" w:rsidRPr="00971A31" w:rsidRDefault="00F4153C" w:rsidP="00BC0D8D">
            <w:pPr>
              <w:pStyle w:val="NoSpacing"/>
              <w:spacing w:line="360" w:lineRule="auto"/>
              <w:jc w:val="right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>Year</w:t>
            </w:r>
            <w:r w:rsidR="00C54BB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:</w:t>
            </w:r>
          </w:p>
        </w:tc>
        <w:tc>
          <w:tcPr>
            <w:tcW w:w="3851" w:type="dxa"/>
          </w:tcPr>
          <w:p w14:paraId="4FF62523" w14:textId="77777777" w:rsidR="00F4153C" w:rsidRPr="00DD595F" w:rsidRDefault="00F4153C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szCs w:val="20"/>
              </w:rPr>
            </w:pPr>
          </w:p>
        </w:tc>
      </w:tr>
      <w:tr w:rsidR="001A5633" w:rsidRPr="00DD595F" w14:paraId="05699F03" w14:textId="77777777" w:rsidTr="00971A31">
        <w:tc>
          <w:tcPr>
            <w:tcW w:w="3119" w:type="dxa"/>
            <w:shd w:val="clear" w:color="auto" w:fill="215868" w:themeFill="accent5" w:themeFillShade="80"/>
          </w:tcPr>
          <w:p w14:paraId="0B0A469D" w14:textId="7D02C992" w:rsidR="001A5633" w:rsidRPr="00971A31" w:rsidRDefault="00C70ACD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>Registration</w:t>
            </w:r>
            <w:r w:rsidR="001A5633"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No.</w:t>
            </w:r>
            <w:r w:rsidR="00C54BB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:</w:t>
            </w:r>
          </w:p>
        </w:tc>
        <w:tc>
          <w:tcPr>
            <w:tcW w:w="5103" w:type="dxa"/>
          </w:tcPr>
          <w:p w14:paraId="2443B4A7" w14:textId="4016759C" w:rsidR="001A5633" w:rsidRPr="00DD595F" w:rsidRDefault="001A5633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2528" w:type="dxa"/>
            <w:shd w:val="clear" w:color="auto" w:fill="215868" w:themeFill="accent5" w:themeFillShade="80"/>
          </w:tcPr>
          <w:p w14:paraId="5476264F" w14:textId="0ED116E1" w:rsidR="001A5633" w:rsidRPr="00971A31" w:rsidRDefault="001A5633" w:rsidP="00BC0D8D">
            <w:pPr>
              <w:pStyle w:val="NoSpacing"/>
              <w:spacing w:line="360" w:lineRule="auto"/>
              <w:jc w:val="right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971A31">
              <w:rPr>
                <w:rFonts w:ascii="Trebuchet MS" w:hAnsi="Trebuchet MS"/>
                <w:b/>
                <w:color w:val="FFFFFF" w:themeColor="background1"/>
                <w:szCs w:val="20"/>
              </w:rPr>
              <w:t>Technology Field</w:t>
            </w:r>
            <w:r w:rsidR="00C54BB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:</w:t>
            </w:r>
          </w:p>
        </w:tc>
        <w:tc>
          <w:tcPr>
            <w:tcW w:w="3851" w:type="dxa"/>
          </w:tcPr>
          <w:p w14:paraId="53A89504" w14:textId="2B523418" w:rsidR="001A5633" w:rsidRPr="00DD595F" w:rsidRDefault="00BE0AFA" w:rsidP="00F4153C">
            <w:pPr>
              <w:pStyle w:val="NoSpacing"/>
              <w:spacing w:line="360" w:lineRule="auto"/>
              <w:rPr>
                <w:rFonts w:ascii="Trebuchet MS" w:hAnsi="Trebuchet MS"/>
                <w:b/>
                <w:i/>
                <w:szCs w:val="20"/>
              </w:rPr>
            </w:pPr>
            <w:r w:rsidRPr="00DD595F">
              <w:rPr>
                <w:rFonts w:ascii="Trebuchet MS" w:hAnsi="Trebuchet MS"/>
                <w:b/>
                <w:i/>
                <w:color w:val="BFBFBF" w:themeColor="background1" w:themeShade="BF"/>
                <w:szCs w:val="20"/>
              </w:rPr>
              <w:t>ME</w:t>
            </w:r>
          </w:p>
        </w:tc>
      </w:tr>
    </w:tbl>
    <w:p w14:paraId="2EE4C615" w14:textId="4F5F5E70" w:rsidR="00F4153C" w:rsidRPr="00DD595F" w:rsidRDefault="00F4153C" w:rsidP="00F4153C">
      <w:pPr>
        <w:pStyle w:val="NoSpacing"/>
        <w:spacing w:line="360" w:lineRule="auto"/>
        <w:rPr>
          <w:rFonts w:ascii="Trebuchet MS" w:hAnsi="Trebuchet MS"/>
          <w:b/>
          <w:szCs w:val="20"/>
        </w:rPr>
      </w:pPr>
    </w:p>
    <w:p w14:paraId="380CA65E" w14:textId="5857233D" w:rsidR="00366E41" w:rsidRPr="00DD595F" w:rsidRDefault="00366E41" w:rsidP="0070124B">
      <w:pPr>
        <w:pStyle w:val="NoSpacing"/>
        <w:jc w:val="center"/>
        <w:rPr>
          <w:rFonts w:ascii="Trebuchet MS" w:hAnsi="Trebuchet MS"/>
          <w:b/>
          <w:szCs w:val="20"/>
          <w:u w:val="single"/>
        </w:rPr>
      </w:pPr>
    </w:p>
    <w:tbl>
      <w:tblPr>
        <w:tblW w:w="1465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14"/>
        <w:gridCol w:w="1843"/>
        <w:gridCol w:w="2036"/>
      </w:tblGrid>
      <w:tr w:rsidR="00495EC7" w:rsidRPr="00DD595F" w14:paraId="3A90408A" w14:textId="77777777" w:rsidTr="0070597C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15868" w:themeFill="accent5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CE38" w14:textId="461AECEC" w:rsidR="00495EC7" w:rsidRPr="0070597C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</w:pPr>
            <w:r w:rsidRPr="0070597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  <w:t>CPD Activity Code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868" w:themeFill="accent5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18720" w14:textId="77777777" w:rsidR="000D0FA3" w:rsidRPr="0070597C" w:rsidRDefault="000D0FA3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</w:pPr>
          </w:p>
          <w:p w14:paraId="234191BB" w14:textId="0F510350" w:rsidR="00495EC7" w:rsidRPr="0070597C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</w:pPr>
            <w:r w:rsidRPr="0070597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  <w:t xml:space="preserve">Title </w:t>
            </w:r>
            <w:r w:rsidR="001B14F2" w:rsidRPr="0070597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  <w:t>of</w:t>
            </w:r>
            <w:r w:rsidRPr="0070597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  <w:t xml:space="preserve"> Programme/ Training</w:t>
            </w:r>
          </w:p>
          <w:p w14:paraId="051244D1" w14:textId="07C81E5D" w:rsidR="000D0FA3" w:rsidRPr="0070597C" w:rsidRDefault="000D0FA3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868" w:themeFill="accent5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6B2BC" w14:textId="25D7415F" w:rsidR="00495EC7" w:rsidRPr="0070597C" w:rsidRDefault="00495EC7" w:rsidP="009139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</w:pPr>
            <w:r w:rsidRPr="0070597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  <w:t>Date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15868" w:themeFill="accent5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1FAB0" w14:textId="18821D63" w:rsidR="00495EC7" w:rsidRPr="0070597C" w:rsidRDefault="00495EC7" w:rsidP="00495E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</w:pPr>
            <w:r w:rsidRPr="0070597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Cs w:val="20"/>
                <w:lang w:eastAsia="en-MY"/>
              </w:rPr>
              <w:t xml:space="preserve">CPD Hours </w:t>
            </w:r>
          </w:p>
        </w:tc>
      </w:tr>
      <w:tr w:rsidR="00495EC7" w:rsidRPr="00DD595F" w14:paraId="44419513" w14:textId="77777777" w:rsidTr="00313870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E30C2" w14:textId="58D31981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BFBFBF" w:themeColor="background1" w:themeShade="BF"/>
                <w:szCs w:val="20"/>
                <w:lang w:eastAsia="en-MY"/>
              </w:rPr>
            </w:pPr>
            <w:r w:rsidRPr="00DD595F">
              <w:rPr>
                <w:rFonts w:ascii="Trebuchet MS" w:eastAsia="Times New Roman" w:hAnsi="Trebuchet MS" w:cs="Times New Roman"/>
                <w:b/>
                <w:bCs/>
                <w:i/>
                <w:color w:val="BFBFBF" w:themeColor="background1" w:themeShade="BF"/>
                <w:szCs w:val="20"/>
                <w:lang w:eastAsia="en-MY"/>
              </w:rPr>
              <w:t>A1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15259" w14:textId="6F091A0C" w:rsidR="00495EC7" w:rsidRPr="00DD595F" w:rsidRDefault="00495EC7" w:rsidP="002178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BFBFBF" w:themeColor="background1" w:themeShade="BF"/>
                <w:szCs w:val="20"/>
                <w:lang w:eastAsia="en-MY"/>
              </w:rPr>
            </w:pPr>
            <w:r w:rsidRPr="00DD595F">
              <w:rPr>
                <w:rFonts w:ascii="Trebuchet MS" w:hAnsi="Trebuchet MS"/>
                <w:i/>
                <w:color w:val="D9D9D9" w:themeColor="background1" w:themeShade="D9"/>
              </w:rPr>
              <w:t xml:space="preserve">Kursus Asas Pengenalan, Pendawaian, Pemasangan dan Selenggara Alat Penyaman Udara (Aircond)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1124D" w14:textId="0B94299F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BFBFBF" w:themeColor="background1" w:themeShade="BF"/>
                <w:szCs w:val="20"/>
                <w:lang w:eastAsia="en-MY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375B7" w14:textId="4123C254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BFBFBF" w:themeColor="background1" w:themeShade="BF"/>
                <w:szCs w:val="20"/>
                <w:lang w:eastAsia="en-MY"/>
              </w:rPr>
            </w:pPr>
            <w:r w:rsidRPr="00DD595F">
              <w:rPr>
                <w:rFonts w:ascii="Trebuchet MS" w:eastAsia="Times New Roman" w:hAnsi="Trebuchet MS" w:cs="Times New Roman"/>
                <w:b/>
                <w:bCs/>
                <w:i/>
                <w:color w:val="BFBFBF" w:themeColor="background1" w:themeShade="BF"/>
                <w:szCs w:val="20"/>
                <w:lang w:eastAsia="en-MY"/>
              </w:rPr>
              <w:t>12</w:t>
            </w:r>
          </w:p>
        </w:tc>
      </w:tr>
      <w:tr w:rsidR="00495EC7" w:rsidRPr="00DD595F" w14:paraId="6183D27A" w14:textId="77777777" w:rsidTr="00313870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67C78" w14:textId="382F8059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000000" w:themeColor="text1"/>
                <w:szCs w:val="20"/>
                <w:lang w:eastAsia="en-MY"/>
              </w:rPr>
            </w:pPr>
            <w:r w:rsidRPr="00DD595F">
              <w:rPr>
                <w:rFonts w:ascii="Trebuchet MS" w:eastAsia="Times New Roman" w:hAnsi="Trebuchet MS" w:cs="Times New Roman"/>
                <w:b/>
                <w:bCs/>
                <w:i/>
                <w:color w:val="D9D9D9" w:themeColor="background1" w:themeShade="D9"/>
                <w:szCs w:val="20"/>
                <w:lang w:eastAsia="en-MY"/>
              </w:rPr>
              <w:t>A2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1DCDC" w14:textId="79BD4A40" w:rsidR="00495EC7" w:rsidRPr="00DD595F" w:rsidRDefault="00495EC7" w:rsidP="00FF5A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color w:val="D9D9D9" w:themeColor="background1" w:themeShade="D9"/>
                <w:szCs w:val="20"/>
                <w:lang w:eastAsia="en-MY"/>
              </w:rPr>
            </w:pPr>
            <w:r w:rsidRPr="00DD595F">
              <w:rPr>
                <w:rFonts w:ascii="Trebuchet MS" w:hAnsi="Trebuchet MS"/>
                <w:i/>
                <w:color w:val="D9D9D9" w:themeColor="background1" w:themeShade="D9"/>
              </w:rPr>
              <w:t>Mbot Smart Technology Summit 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12D8E2" w14:textId="4E0D73A8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D9D9D9" w:themeColor="background1" w:themeShade="D9"/>
                <w:szCs w:val="20"/>
                <w:lang w:eastAsia="en-MY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DF591" w14:textId="0DCDB529" w:rsidR="00495EC7" w:rsidRPr="00DD595F" w:rsidRDefault="0080708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color w:val="D9D9D9" w:themeColor="background1" w:themeShade="D9"/>
                <w:szCs w:val="20"/>
                <w:lang w:eastAsia="en-MY"/>
              </w:rPr>
            </w:pPr>
            <w:r w:rsidRPr="00DD595F">
              <w:rPr>
                <w:rFonts w:ascii="Trebuchet MS" w:eastAsia="Times New Roman" w:hAnsi="Trebuchet MS" w:cs="Times New Roman"/>
                <w:bCs/>
                <w:i/>
                <w:color w:val="D9D9D9" w:themeColor="background1" w:themeShade="D9"/>
                <w:szCs w:val="20"/>
                <w:lang w:eastAsia="en-MY"/>
              </w:rPr>
              <w:t>6</w:t>
            </w:r>
          </w:p>
        </w:tc>
      </w:tr>
      <w:tr w:rsidR="00495EC7" w:rsidRPr="00DD595F" w14:paraId="1A3D061D" w14:textId="77777777" w:rsidTr="00313870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1689B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6DFAB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F8965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9ED4A9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</w:tr>
      <w:tr w:rsidR="00495EC7" w:rsidRPr="00DD595F" w14:paraId="2B262831" w14:textId="77777777" w:rsidTr="00313870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FA9E7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5F1F7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005703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D07A96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</w:tr>
      <w:tr w:rsidR="00495EC7" w:rsidRPr="00DD595F" w14:paraId="5C2C7C81" w14:textId="77777777" w:rsidTr="00313870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C1467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75EBB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9DEF6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1E65B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</w:tr>
      <w:tr w:rsidR="00495EC7" w:rsidRPr="00DD595F" w14:paraId="73114F1B" w14:textId="77777777" w:rsidTr="00313870">
        <w:trPr>
          <w:trHeight w:val="12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C1A05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F08CF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1C29F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B3118" w14:textId="77777777" w:rsidR="00495EC7" w:rsidRPr="00DD595F" w:rsidRDefault="00495EC7" w:rsidP="00DA79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</w:p>
        </w:tc>
      </w:tr>
      <w:tr w:rsidR="00135F64" w:rsidRPr="00DD595F" w14:paraId="577AD756" w14:textId="70327EFE" w:rsidTr="00313870">
        <w:trPr>
          <w:trHeight w:val="127"/>
        </w:trPr>
        <w:tc>
          <w:tcPr>
            <w:tcW w:w="1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C5A280" w14:textId="60EEE875" w:rsidR="00135F64" w:rsidRPr="00DD595F" w:rsidRDefault="00135F64" w:rsidP="0080708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</w:pPr>
            <w:r w:rsidRPr="00DD595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Cs w:val="20"/>
                <w:lang w:eastAsia="en-MY"/>
              </w:rPr>
              <w:t xml:space="preserve">Total CPD Hours 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D427" w14:textId="77777777" w:rsidR="00135F64" w:rsidRPr="00DD595F" w:rsidRDefault="00135F64">
            <w:pPr>
              <w:rPr>
                <w:rFonts w:ascii="Trebuchet MS" w:eastAsia="Times New Roman" w:hAnsi="Trebuchet MS" w:cs="Times New Roman"/>
                <w:szCs w:val="20"/>
                <w:lang w:eastAsia="en-MY"/>
              </w:rPr>
            </w:pPr>
          </w:p>
        </w:tc>
      </w:tr>
    </w:tbl>
    <w:p w14:paraId="21EFB2C1" w14:textId="0807BC80" w:rsidR="00366E41" w:rsidRPr="00DD595F" w:rsidRDefault="00366E41" w:rsidP="008440B1">
      <w:pPr>
        <w:pStyle w:val="NoSpacing"/>
        <w:rPr>
          <w:rFonts w:ascii="Trebuchet MS" w:hAnsi="Trebuchet MS"/>
          <w:b/>
          <w:szCs w:val="20"/>
          <w:u w:val="single"/>
        </w:rPr>
      </w:pPr>
    </w:p>
    <w:p w14:paraId="2BD72330" w14:textId="776DB41D" w:rsidR="008440B1" w:rsidRPr="00DD595F" w:rsidRDefault="008440B1" w:rsidP="008440B1">
      <w:pPr>
        <w:pStyle w:val="NoSpacing"/>
        <w:rPr>
          <w:rFonts w:ascii="Trebuchet MS" w:hAnsi="Trebuchet MS"/>
          <w:b/>
          <w:szCs w:val="20"/>
          <w:u w:val="single"/>
        </w:rPr>
      </w:pPr>
    </w:p>
    <w:p w14:paraId="2BB3DFB2" w14:textId="4B7843A5" w:rsidR="008440B1" w:rsidRPr="00DD595F" w:rsidRDefault="008440B1" w:rsidP="008440B1">
      <w:pPr>
        <w:pStyle w:val="NoSpacing"/>
        <w:rPr>
          <w:rFonts w:ascii="Trebuchet MS" w:hAnsi="Trebuchet MS"/>
          <w:szCs w:val="20"/>
        </w:rPr>
      </w:pPr>
      <w:r w:rsidRPr="00DD595F">
        <w:rPr>
          <w:rFonts w:ascii="Trebuchet MS" w:hAnsi="Trebuchet MS"/>
          <w:szCs w:val="20"/>
        </w:rPr>
        <w:t xml:space="preserve">I hereby declare that the above information is true and correct to the best of my knowledge. </w:t>
      </w:r>
    </w:p>
    <w:p w14:paraId="5FC7E7C8" w14:textId="1313D181" w:rsidR="008440B1" w:rsidRPr="00DD595F" w:rsidRDefault="008440B1" w:rsidP="008440B1">
      <w:pPr>
        <w:pStyle w:val="NoSpacing"/>
        <w:rPr>
          <w:rFonts w:ascii="Trebuchet MS" w:hAnsi="Trebuchet MS"/>
          <w:szCs w:val="20"/>
        </w:rPr>
      </w:pPr>
    </w:p>
    <w:p w14:paraId="7A590046" w14:textId="77777777" w:rsidR="008440B1" w:rsidRPr="00DD595F" w:rsidRDefault="008440B1" w:rsidP="008440B1">
      <w:pPr>
        <w:pStyle w:val="NoSpacing"/>
        <w:rPr>
          <w:rFonts w:ascii="Trebuchet MS" w:hAnsi="Trebuchet MS"/>
          <w:szCs w:val="20"/>
        </w:rPr>
      </w:pPr>
    </w:p>
    <w:p w14:paraId="2E998B3A" w14:textId="1D5CF391" w:rsidR="008440B1" w:rsidRPr="00DD595F" w:rsidRDefault="008440B1" w:rsidP="008440B1">
      <w:pPr>
        <w:pStyle w:val="NoSpacing"/>
        <w:rPr>
          <w:rFonts w:ascii="Trebuchet MS" w:hAnsi="Trebuchet MS"/>
          <w:szCs w:val="20"/>
        </w:rPr>
      </w:pPr>
      <w:r w:rsidRPr="00DD595F">
        <w:rPr>
          <w:rFonts w:ascii="Trebuchet MS" w:hAnsi="Trebuchet MS"/>
          <w:szCs w:val="20"/>
        </w:rPr>
        <w:t>......</w:t>
      </w:r>
      <w:r w:rsidR="009F3548" w:rsidRPr="00DD595F">
        <w:rPr>
          <w:rFonts w:ascii="Trebuchet MS" w:hAnsi="Trebuchet MS"/>
          <w:szCs w:val="20"/>
        </w:rPr>
        <w:t>...............................</w:t>
      </w:r>
      <w:r w:rsidRPr="00DD595F">
        <w:rPr>
          <w:rFonts w:ascii="Trebuchet MS" w:hAnsi="Trebuchet MS"/>
          <w:szCs w:val="20"/>
        </w:rPr>
        <w:tab/>
      </w:r>
      <w:r w:rsidRPr="00DD595F">
        <w:rPr>
          <w:rFonts w:ascii="Trebuchet MS" w:hAnsi="Trebuchet MS"/>
          <w:szCs w:val="20"/>
        </w:rPr>
        <w:tab/>
      </w:r>
      <w:r w:rsidRPr="00DD595F">
        <w:rPr>
          <w:rFonts w:ascii="Trebuchet MS" w:hAnsi="Trebuchet MS"/>
          <w:szCs w:val="20"/>
        </w:rPr>
        <w:tab/>
      </w:r>
      <w:r w:rsidRPr="00DD595F">
        <w:rPr>
          <w:rFonts w:ascii="Trebuchet MS" w:hAnsi="Trebuchet MS"/>
          <w:szCs w:val="20"/>
        </w:rPr>
        <w:tab/>
      </w:r>
      <w:r w:rsidRPr="00DD595F">
        <w:rPr>
          <w:rFonts w:ascii="Trebuchet MS" w:hAnsi="Trebuchet MS"/>
          <w:szCs w:val="20"/>
        </w:rPr>
        <w:tab/>
      </w:r>
      <w:r w:rsidRPr="00DD595F">
        <w:rPr>
          <w:rFonts w:ascii="Trebuchet MS" w:hAnsi="Trebuchet MS"/>
          <w:szCs w:val="20"/>
        </w:rPr>
        <w:tab/>
      </w:r>
      <w:r w:rsidR="003338E0" w:rsidRPr="00DD595F">
        <w:rPr>
          <w:rFonts w:ascii="Trebuchet MS" w:hAnsi="Trebuchet MS"/>
          <w:szCs w:val="20"/>
        </w:rPr>
        <w:t>Date:</w:t>
      </w:r>
      <w:r w:rsidRPr="00DD595F">
        <w:rPr>
          <w:rFonts w:ascii="Trebuchet MS" w:hAnsi="Trebuchet MS"/>
          <w:szCs w:val="20"/>
        </w:rPr>
        <w:t xml:space="preserve"> ____________________</w:t>
      </w:r>
    </w:p>
    <w:p w14:paraId="71925E03" w14:textId="44D6FE7D" w:rsidR="008440B1" w:rsidRPr="00DD595F" w:rsidRDefault="008440B1" w:rsidP="000F7020">
      <w:pPr>
        <w:pStyle w:val="NoSpacing"/>
        <w:tabs>
          <w:tab w:val="left" w:pos="10380"/>
        </w:tabs>
        <w:rPr>
          <w:rFonts w:ascii="Trebuchet MS" w:hAnsi="Trebuchet MS"/>
          <w:szCs w:val="20"/>
        </w:rPr>
      </w:pPr>
      <w:r w:rsidRPr="00DD595F">
        <w:rPr>
          <w:rFonts w:ascii="Trebuchet MS" w:hAnsi="Trebuchet MS"/>
          <w:szCs w:val="20"/>
        </w:rPr>
        <w:t>(Signature of Applicant)</w:t>
      </w:r>
      <w:r w:rsidR="000F7020" w:rsidRPr="00DD595F">
        <w:rPr>
          <w:rFonts w:ascii="Trebuchet MS" w:hAnsi="Trebuchet MS"/>
          <w:szCs w:val="20"/>
        </w:rPr>
        <w:tab/>
      </w:r>
    </w:p>
    <w:p w14:paraId="7769E8D7" w14:textId="77777777" w:rsidR="008440B1" w:rsidRPr="00DD595F" w:rsidRDefault="008440B1" w:rsidP="008440B1">
      <w:pPr>
        <w:pStyle w:val="NoSpacing"/>
        <w:rPr>
          <w:rFonts w:ascii="Trebuchet MS" w:hAnsi="Trebuchet MS"/>
          <w:szCs w:val="20"/>
        </w:rPr>
      </w:pPr>
    </w:p>
    <w:p w14:paraId="3984BC9F" w14:textId="5E10884C" w:rsidR="008440B1" w:rsidRPr="00DD595F" w:rsidRDefault="008440B1" w:rsidP="008440B1">
      <w:pPr>
        <w:pStyle w:val="NoSpacing"/>
        <w:rPr>
          <w:rFonts w:ascii="Trebuchet MS" w:hAnsi="Trebuchet MS"/>
          <w:szCs w:val="20"/>
        </w:rPr>
      </w:pPr>
      <w:r w:rsidRPr="00DD595F">
        <w:rPr>
          <w:rFonts w:ascii="Trebuchet MS" w:hAnsi="Trebuchet MS"/>
          <w:szCs w:val="20"/>
        </w:rPr>
        <w:t xml:space="preserve">Please tick before </w:t>
      </w:r>
      <w:r w:rsidR="00C87EE5" w:rsidRPr="00DD595F">
        <w:rPr>
          <w:rFonts w:ascii="Trebuchet MS" w:hAnsi="Trebuchet MS"/>
          <w:szCs w:val="20"/>
        </w:rPr>
        <w:t>submission: -</w:t>
      </w:r>
      <w:r w:rsidRPr="00DD595F">
        <w:rPr>
          <w:rFonts w:ascii="Trebuchet MS" w:hAnsi="Trebuchet MS"/>
          <w:szCs w:val="20"/>
        </w:rPr>
        <w:t xml:space="preserve"> </w:t>
      </w:r>
    </w:p>
    <w:p w14:paraId="54BDFF67" w14:textId="2FA6D009" w:rsidR="008440B1" w:rsidRPr="00DD595F" w:rsidRDefault="00FF6BAF" w:rsidP="008440B1">
      <w:pPr>
        <w:pStyle w:val="NoSpacing"/>
        <w:rPr>
          <w:rFonts w:ascii="Trebuchet MS" w:hAnsi="Trebuchet MS"/>
          <w:szCs w:val="20"/>
        </w:rPr>
      </w:pPr>
      <w:r w:rsidRPr="00DD595F">
        <w:rPr>
          <w:rFonts w:ascii="Trebuchet MS" w:hAnsi="Trebuchet MS"/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42ABD" wp14:editId="52D852D6">
                <wp:simplePos x="0" y="0"/>
                <wp:positionH relativeFrom="margin">
                  <wp:posOffset>68580</wp:posOffset>
                </wp:positionH>
                <wp:positionV relativeFrom="paragraph">
                  <wp:posOffset>8890</wp:posOffset>
                </wp:positionV>
                <wp:extent cx="237091" cy="167640"/>
                <wp:effectExtent l="0" t="0" r="1079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91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36FDF" id="Rectangle 9" o:spid="_x0000_s1026" style="position:absolute;margin-left:5.4pt;margin-top:.7pt;width:18.6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C87EE5" w:rsidRPr="00DD595F">
        <w:rPr>
          <w:rFonts w:ascii="Trebuchet MS" w:hAnsi="Trebuchet MS"/>
          <w:szCs w:val="20"/>
        </w:rPr>
        <w:t xml:space="preserve">     </w:t>
      </w:r>
      <w:r w:rsidRPr="00DD595F">
        <w:rPr>
          <w:rFonts w:ascii="Trebuchet MS" w:hAnsi="Trebuchet MS"/>
          <w:szCs w:val="20"/>
        </w:rPr>
        <w:t xml:space="preserve">       </w:t>
      </w:r>
      <w:r w:rsidR="008440B1" w:rsidRPr="00DD595F">
        <w:rPr>
          <w:rFonts w:ascii="Trebuchet MS" w:hAnsi="Trebuchet MS"/>
          <w:szCs w:val="20"/>
        </w:rPr>
        <w:t xml:space="preserve">Form is duly completed </w:t>
      </w:r>
    </w:p>
    <w:p w14:paraId="691961D6" w14:textId="530615C7" w:rsidR="001A5B21" w:rsidRPr="00DD595F" w:rsidRDefault="00FF6BAF" w:rsidP="008440B1">
      <w:pPr>
        <w:pStyle w:val="NoSpacing"/>
        <w:rPr>
          <w:rFonts w:ascii="Trebuchet MS" w:hAnsi="Trebuchet MS"/>
          <w:szCs w:val="20"/>
        </w:rPr>
      </w:pPr>
      <w:r w:rsidRPr="00DD595F">
        <w:rPr>
          <w:rFonts w:ascii="Trebuchet MS" w:hAnsi="Trebuchet MS"/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6F104" wp14:editId="6C28D41D">
                <wp:simplePos x="0" y="0"/>
                <wp:positionH relativeFrom="margin">
                  <wp:posOffset>68580</wp:posOffset>
                </wp:positionH>
                <wp:positionV relativeFrom="paragraph">
                  <wp:posOffset>6350</wp:posOffset>
                </wp:positionV>
                <wp:extent cx="237091" cy="167640"/>
                <wp:effectExtent l="0" t="0" r="1079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91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B923" id="Rectangle 10" o:spid="_x0000_s1026" style="position:absolute;margin-left:5.4pt;margin-top:.5pt;width:18.6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" filled="f" strokecolor="black [3213]">
                <w10:wrap anchorx="margin"/>
              </v:rect>
            </w:pict>
          </mc:Fallback>
        </mc:AlternateContent>
      </w:r>
      <w:r w:rsidR="00C87EE5" w:rsidRPr="00DD595F">
        <w:rPr>
          <w:rFonts w:ascii="Trebuchet MS" w:hAnsi="Trebuchet MS"/>
          <w:szCs w:val="20"/>
        </w:rPr>
        <w:t xml:space="preserve">     </w:t>
      </w:r>
      <w:r w:rsidRPr="00DD595F">
        <w:rPr>
          <w:rFonts w:ascii="Trebuchet MS" w:hAnsi="Trebuchet MS"/>
          <w:szCs w:val="20"/>
        </w:rPr>
        <w:t xml:space="preserve">       </w:t>
      </w:r>
      <w:r w:rsidR="008440B1" w:rsidRPr="00DD595F">
        <w:rPr>
          <w:rFonts w:ascii="Trebuchet MS" w:hAnsi="Trebuchet MS"/>
          <w:szCs w:val="20"/>
        </w:rPr>
        <w:t xml:space="preserve">Relevant supporting documents required under Clause </w:t>
      </w:r>
      <w:r w:rsidR="00737386" w:rsidRPr="00DD595F">
        <w:rPr>
          <w:rFonts w:ascii="Trebuchet MS" w:hAnsi="Trebuchet MS"/>
          <w:szCs w:val="20"/>
        </w:rPr>
        <w:t>Section 25(1)</w:t>
      </w:r>
      <w:r w:rsidR="00A90AC6" w:rsidRPr="00DD595F">
        <w:rPr>
          <w:rFonts w:ascii="Trebuchet MS" w:hAnsi="Trebuchet MS"/>
          <w:szCs w:val="20"/>
        </w:rPr>
        <w:t xml:space="preserve"> </w:t>
      </w:r>
      <w:r w:rsidR="00DB5CBB" w:rsidRPr="00DD595F">
        <w:rPr>
          <w:rFonts w:ascii="Trebuchet MS" w:hAnsi="Trebuchet MS"/>
          <w:szCs w:val="20"/>
        </w:rPr>
        <w:t>are attached.</w:t>
      </w:r>
    </w:p>
    <w:p w14:paraId="2BD34DC5" w14:textId="77515FC7" w:rsidR="00046635" w:rsidRPr="00DD595F" w:rsidRDefault="00046635" w:rsidP="00A73BAF">
      <w:pPr>
        <w:pStyle w:val="NoSpacing"/>
        <w:jc w:val="right"/>
        <w:rPr>
          <w:rFonts w:ascii="Trebuchet MS" w:hAnsi="Trebuchet MS"/>
          <w:i/>
          <w:szCs w:val="20"/>
          <w:u w:val="single"/>
        </w:rPr>
      </w:pPr>
      <w:r w:rsidRPr="00DD595F">
        <w:rPr>
          <w:rFonts w:ascii="Trebuchet MS" w:hAnsi="Trebuchet MS"/>
          <w:i/>
          <w:szCs w:val="20"/>
          <w:u w:val="single"/>
        </w:rPr>
        <w:lastRenderedPageBreak/>
        <w:t>Appendix 1</w:t>
      </w:r>
    </w:p>
    <w:p w14:paraId="385FB872" w14:textId="438B7EF4" w:rsidR="00A73BAF" w:rsidRPr="00DD595F" w:rsidRDefault="00A73BAF" w:rsidP="007D5CFD">
      <w:pPr>
        <w:pStyle w:val="NoSpacing"/>
        <w:jc w:val="center"/>
        <w:rPr>
          <w:rFonts w:ascii="Trebuchet MS" w:hAnsi="Trebuchet MS"/>
          <w:b/>
          <w:sz w:val="28"/>
          <w:szCs w:val="20"/>
          <w:u w:val="single"/>
        </w:rPr>
      </w:pPr>
      <w:r w:rsidRPr="00DD595F">
        <w:rPr>
          <w:rFonts w:ascii="Trebuchet MS" w:hAnsi="Trebuchet MS"/>
          <w:b/>
          <w:sz w:val="28"/>
          <w:szCs w:val="20"/>
          <w:u w:val="single"/>
        </w:rPr>
        <w:t>CHECKLIST</w:t>
      </w:r>
      <w:r w:rsidR="00622A90" w:rsidRPr="00DD595F">
        <w:rPr>
          <w:rFonts w:ascii="Trebuchet MS" w:hAnsi="Trebuchet MS"/>
          <w:b/>
          <w:sz w:val="28"/>
          <w:szCs w:val="20"/>
          <w:u w:val="single"/>
        </w:rPr>
        <w:t xml:space="preserve"> &amp; VERIFICATION OF CPD POINTS</w:t>
      </w:r>
    </w:p>
    <w:p w14:paraId="5D6FA4F8" w14:textId="1F18B8D4" w:rsidR="003A6C59" w:rsidRPr="00DD595F" w:rsidRDefault="003A6C59" w:rsidP="00A73BAF">
      <w:pPr>
        <w:pStyle w:val="NoSpacing"/>
        <w:jc w:val="center"/>
        <w:rPr>
          <w:rFonts w:ascii="Trebuchet MS" w:hAnsi="Trebuchet MS"/>
          <w:sz w:val="28"/>
          <w:szCs w:val="20"/>
          <w:u w:val="single"/>
        </w:rPr>
      </w:pPr>
    </w:p>
    <w:p w14:paraId="5FD2AE5C" w14:textId="59922C5B" w:rsidR="00C14BE8" w:rsidRPr="00DD595F" w:rsidRDefault="00C14BE8" w:rsidP="00C14BE8">
      <w:pPr>
        <w:spacing w:after="0"/>
        <w:jc w:val="both"/>
        <w:rPr>
          <w:rFonts w:ascii="Trebuchet MS" w:hAnsi="Trebuchet MS" w:cs="Arial"/>
          <w:color w:val="000000" w:themeColor="text1"/>
          <w:sz w:val="10"/>
          <w:szCs w:val="24"/>
        </w:rPr>
      </w:pPr>
    </w:p>
    <w:tbl>
      <w:tblPr>
        <w:tblStyle w:val="TableGrid"/>
        <w:tblW w:w="14061" w:type="dxa"/>
        <w:tblInd w:w="-113" w:type="dxa"/>
        <w:tblLook w:val="04A0" w:firstRow="1" w:lastRow="0" w:firstColumn="1" w:lastColumn="0" w:noHBand="0" w:noVBand="1"/>
      </w:tblPr>
      <w:tblGrid>
        <w:gridCol w:w="2455"/>
        <w:gridCol w:w="9844"/>
        <w:gridCol w:w="1762"/>
      </w:tblGrid>
      <w:tr w:rsidR="00790001" w:rsidRPr="00DD595F" w14:paraId="60E4FA0E" w14:textId="5F516A08" w:rsidTr="00F5361F">
        <w:trPr>
          <w:trHeight w:val="603"/>
        </w:trPr>
        <w:tc>
          <w:tcPr>
            <w:tcW w:w="2455" w:type="dxa"/>
            <w:shd w:val="clear" w:color="auto" w:fill="215868" w:themeFill="accent5" w:themeFillShade="80"/>
            <w:vAlign w:val="center"/>
          </w:tcPr>
          <w:p w14:paraId="3077DA3C" w14:textId="160F860F" w:rsidR="00790001" w:rsidRPr="00F5361F" w:rsidRDefault="00790001" w:rsidP="00A93221">
            <w:pPr>
              <w:jc w:val="center"/>
              <w:rPr>
                <w:rFonts w:ascii="Trebuchet MS" w:hAnsi="Trebuchet MS" w:cs="Arial"/>
                <w:color w:val="FFFFFF" w:themeColor="background1"/>
                <w:szCs w:val="24"/>
              </w:rPr>
            </w:pPr>
            <w:r w:rsidRPr="00F5361F">
              <w:rPr>
                <w:rFonts w:ascii="Trebuchet MS" w:hAnsi="Trebuchet MS"/>
                <w:color w:val="FFFFFF" w:themeColor="background1"/>
                <w:szCs w:val="24"/>
              </w:rPr>
              <w:t>CPD Category</w:t>
            </w:r>
            <w:r w:rsidR="000363ED" w:rsidRPr="00F5361F">
              <w:rPr>
                <w:rFonts w:ascii="Trebuchet MS" w:hAnsi="Trebuchet MS"/>
                <w:color w:val="FFFFFF" w:themeColor="background1"/>
                <w:szCs w:val="24"/>
              </w:rPr>
              <w:t xml:space="preserve"> Code</w:t>
            </w:r>
          </w:p>
        </w:tc>
        <w:tc>
          <w:tcPr>
            <w:tcW w:w="9844" w:type="dxa"/>
            <w:shd w:val="clear" w:color="auto" w:fill="215868" w:themeFill="accent5" w:themeFillShade="80"/>
            <w:vAlign w:val="center"/>
          </w:tcPr>
          <w:p w14:paraId="00FC0F56" w14:textId="77777777" w:rsidR="00790001" w:rsidRPr="00F5361F" w:rsidRDefault="00790001" w:rsidP="00A93221">
            <w:pPr>
              <w:jc w:val="both"/>
              <w:rPr>
                <w:rFonts w:ascii="Trebuchet MS" w:hAnsi="Trebuchet MS" w:cs="Arial"/>
                <w:color w:val="FFFFFF" w:themeColor="background1"/>
                <w:szCs w:val="24"/>
              </w:rPr>
            </w:pPr>
            <w:r w:rsidRPr="00F5361F">
              <w:rPr>
                <w:rFonts w:ascii="Trebuchet MS" w:hAnsi="Trebuchet MS" w:cs="Arial"/>
                <w:color w:val="FFFFFF" w:themeColor="background1"/>
                <w:szCs w:val="24"/>
              </w:rPr>
              <w:t>Verification Accepted</w:t>
            </w:r>
          </w:p>
        </w:tc>
        <w:tc>
          <w:tcPr>
            <w:tcW w:w="1762" w:type="dxa"/>
            <w:shd w:val="clear" w:color="auto" w:fill="215868" w:themeFill="accent5" w:themeFillShade="80"/>
            <w:vAlign w:val="center"/>
          </w:tcPr>
          <w:p w14:paraId="515DAC6B" w14:textId="235AF7D7" w:rsidR="00790001" w:rsidRPr="00F5361F" w:rsidRDefault="00790001" w:rsidP="00790001">
            <w:pPr>
              <w:jc w:val="center"/>
              <w:rPr>
                <w:rFonts w:ascii="Trebuchet MS" w:hAnsi="Trebuchet MS" w:cs="Arial"/>
                <w:color w:val="FFFFFF" w:themeColor="background1"/>
                <w:szCs w:val="24"/>
              </w:rPr>
            </w:pPr>
            <w:r w:rsidRPr="00F5361F">
              <w:rPr>
                <w:rFonts w:ascii="Trebuchet MS" w:hAnsi="Trebuchet MS" w:cs="Arial"/>
                <w:color w:val="FFFFFF" w:themeColor="background1"/>
                <w:szCs w:val="24"/>
              </w:rPr>
              <w:t>Remarks</w:t>
            </w:r>
          </w:p>
        </w:tc>
      </w:tr>
      <w:tr w:rsidR="00790001" w:rsidRPr="00DD595F" w14:paraId="4C0B9155" w14:textId="11AC6ADA" w:rsidTr="00790001">
        <w:trPr>
          <w:trHeight w:val="368"/>
        </w:trPr>
        <w:tc>
          <w:tcPr>
            <w:tcW w:w="2455" w:type="dxa"/>
            <w:vAlign w:val="center"/>
          </w:tcPr>
          <w:p w14:paraId="4B59E48C" w14:textId="12E9DEF8" w:rsidR="00790001" w:rsidRPr="00DD595F" w:rsidRDefault="00790001" w:rsidP="00A93221">
            <w:pPr>
              <w:jc w:val="center"/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A1, A4</w:t>
            </w:r>
          </w:p>
        </w:tc>
        <w:tc>
          <w:tcPr>
            <w:tcW w:w="9844" w:type="dxa"/>
            <w:vAlign w:val="center"/>
          </w:tcPr>
          <w:p w14:paraId="52A19EA8" w14:textId="788C6D1E" w:rsidR="00790001" w:rsidRPr="00DD595F" w:rsidRDefault="00790001" w:rsidP="00C14BE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Invitation letter</w:t>
            </w:r>
          </w:p>
          <w:p w14:paraId="2BDB9368" w14:textId="77777777" w:rsidR="00790001" w:rsidRPr="00DD595F" w:rsidRDefault="00790001" w:rsidP="00D5044F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Proof of attendance</w:t>
            </w:r>
          </w:p>
          <w:p w14:paraId="21B2B9C6" w14:textId="77777777" w:rsidR="00790001" w:rsidRPr="00DD595F" w:rsidRDefault="00790001" w:rsidP="00D5044F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Certificate of attendance</w:t>
            </w:r>
          </w:p>
          <w:p w14:paraId="0BEB7D8F" w14:textId="109CC3F4" w:rsidR="00790001" w:rsidRPr="00DD595F" w:rsidRDefault="00790001" w:rsidP="007830B4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Confirmation of attendance / letter of participation</w:t>
            </w:r>
          </w:p>
          <w:p w14:paraId="74B863EC" w14:textId="64AE4074" w:rsidR="00790001" w:rsidRPr="00DD595F" w:rsidRDefault="00790001" w:rsidP="00D5044F">
            <w:pPr>
              <w:pStyle w:val="ListParagraph"/>
              <w:numPr>
                <w:ilvl w:val="0"/>
                <w:numId w:val="23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Program book/ tentative program</w:t>
            </w:r>
          </w:p>
          <w:p w14:paraId="60DE5263" w14:textId="77777777" w:rsidR="00790001" w:rsidRPr="00DD595F" w:rsidRDefault="00790001" w:rsidP="00D5044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rebuchet MS" w:hAnsi="Trebuchet MS"/>
                <w:szCs w:val="24"/>
              </w:rPr>
            </w:pPr>
            <w:r w:rsidRPr="00230871">
              <w:rPr>
                <w:rFonts w:ascii="Trebuchet MS" w:hAnsi="Trebuchet MS"/>
                <w:szCs w:val="24"/>
              </w:rPr>
              <w:t>Course structure</w:t>
            </w:r>
          </w:p>
        </w:tc>
        <w:tc>
          <w:tcPr>
            <w:tcW w:w="1762" w:type="dxa"/>
          </w:tcPr>
          <w:p w14:paraId="1E8BE8D7" w14:textId="77777777" w:rsidR="00790001" w:rsidRPr="00DD595F" w:rsidRDefault="00790001" w:rsidP="00790001">
            <w:pPr>
              <w:pStyle w:val="NoSpacing"/>
              <w:spacing w:line="276" w:lineRule="auto"/>
              <w:ind w:left="720"/>
              <w:rPr>
                <w:rFonts w:ascii="Trebuchet MS" w:hAnsi="Trebuchet MS"/>
                <w:szCs w:val="24"/>
              </w:rPr>
            </w:pPr>
          </w:p>
        </w:tc>
      </w:tr>
      <w:tr w:rsidR="00790001" w:rsidRPr="00DD595F" w14:paraId="56AF4E10" w14:textId="78704A0E" w:rsidTr="00790001">
        <w:trPr>
          <w:trHeight w:val="386"/>
        </w:trPr>
        <w:tc>
          <w:tcPr>
            <w:tcW w:w="2455" w:type="dxa"/>
            <w:vAlign w:val="center"/>
          </w:tcPr>
          <w:p w14:paraId="2FEFF9C4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A2, A3, A6,</w:t>
            </w:r>
          </w:p>
          <w:p w14:paraId="50ADC99A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 xml:space="preserve"> B3, </w:t>
            </w:r>
          </w:p>
          <w:p w14:paraId="72D33CE6" w14:textId="244D9DDC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C1, C2, C3</w:t>
            </w:r>
          </w:p>
        </w:tc>
        <w:tc>
          <w:tcPr>
            <w:tcW w:w="9844" w:type="dxa"/>
            <w:vAlign w:val="center"/>
          </w:tcPr>
          <w:p w14:paraId="2CD42749" w14:textId="06535D4B" w:rsidR="00790001" w:rsidRPr="00DD595F" w:rsidRDefault="00790001" w:rsidP="00C14BE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Invitation letter</w:t>
            </w:r>
          </w:p>
          <w:p w14:paraId="63FCDDE1" w14:textId="77777777" w:rsidR="00790001" w:rsidRPr="00DD595F" w:rsidRDefault="00790001" w:rsidP="007830B4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Proof of attendance</w:t>
            </w:r>
          </w:p>
          <w:p w14:paraId="76D8FD7E" w14:textId="77777777" w:rsidR="00790001" w:rsidRPr="00DD595F" w:rsidRDefault="00790001" w:rsidP="007830B4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Certificate of attendance</w:t>
            </w:r>
          </w:p>
          <w:p w14:paraId="472EA857" w14:textId="3EAAF458" w:rsidR="00790001" w:rsidRPr="00DD595F" w:rsidRDefault="00790001" w:rsidP="007830B4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Confirmation of attendance / letter of participation</w:t>
            </w:r>
          </w:p>
          <w:p w14:paraId="05277B3C" w14:textId="77777777" w:rsidR="00790001" w:rsidRPr="00DD595F" w:rsidRDefault="00790001" w:rsidP="00C14BE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Program book/ tentative program</w:t>
            </w:r>
          </w:p>
        </w:tc>
        <w:tc>
          <w:tcPr>
            <w:tcW w:w="1762" w:type="dxa"/>
          </w:tcPr>
          <w:p w14:paraId="06D60602" w14:textId="77777777" w:rsidR="00790001" w:rsidRPr="00DD595F" w:rsidRDefault="00790001" w:rsidP="00790001">
            <w:pPr>
              <w:ind w:left="720"/>
              <w:rPr>
                <w:rFonts w:ascii="Trebuchet MS" w:hAnsi="Trebuchet MS"/>
                <w:szCs w:val="24"/>
              </w:rPr>
            </w:pPr>
          </w:p>
        </w:tc>
      </w:tr>
      <w:tr w:rsidR="00790001" w:rsidRPr="00DD595F" w14:paraId="37C2172D" w14:textId="5BB12536" w:rsidTr="00790001">
        <w:trPr>
          <w:trHeight w:val="386"/>
        </w:trPr>
        <w:tc>
          <w:tcPr>
            <w:tcW w:w="2455" w:type="dxa"/>
            <w:vAlign w:val="center"/>
          </w:tcPr>
          <w:p w14:paraId="4F07611C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A5</w:t>
            </w:r>
          </w:p>
        </w:tc>
        <w:tc>
          <w:tcPr>
            <w:tcW w:w="9844" w:type="dxa"/>
            <w:vAlign w:val="center"/>
          </w:tcPr>
          <w:p w14:paraId="6925597E" w14:textId="77777777" w:rsidR="00790001" w:rsidRPr="00DD595F" w:rsidRDefault="00790001" w:rsidP="00C14BE8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Invitation letter</w:t>
            </w:r>
          </w:p>
          <w:p w14:paraId="58E72D4F" w14:textId="77777777" w:rsidR="00790001" w:rsidRPr="00DD595F" w:rsidRDefault="00790001" w:rsidP="00C14BE8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Proof of attendance – agenda &amp; meeting minutes</w:t>
            </w:r>
          </w:p>
        </w:tc>
        <w:tc>
          <w:tcPr>
            <w:tcW w:w="1762" w:type="dxa"/>
          </w:tcPr>
          <w:p w14:paraId="35ED6215" w14:textId="77777777" w:rsidR="00790001" w:rsidRPr="00DD595F" w:rsidRDefault="00790001" w:rsidP="00790001">
            <w:pPr>
              <w:ind w:left="720"/>
              <w:rPr>
                <w:rFonts w:ascii="Trebuchet MS" w:hAnsi="Trebuchet MS"/>
                <w:szCs w:val="24"/>
              </w:rPr>
            </w:pPr>
          </w:p>
        </w:tc>
      </w:tr>
      <w:tr w:rsidR="00790001" w:rsidRPr="00DD595F" w14:paraId="7EBCF968" w14:textId="6ED894D2" w:rsidTr="00790001">
        <w:trPr>
          <w:trHeight w:val="386"/>
        </w:trPr>
        <w:tc>
          <w:tcPr>
            <w:tcW w:w="2455" w:type="dxa"/>
            <w:vAlign w:val="center"/>
          </w:tcPr>
          <w:p w14:paraId="1027734B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A7</w:t>
            </w:r>
          </w:p>
        </w:tc>
        <w:tc>
          <w:tcPr>
            <w:tcW w:w="9844" w:type="dxa"/>
            <w:vAlign w:val="center"/>
          </w:tcPr>
          <w:p w14:paraId="547EB579" w14:textId="77777777" w:rsidR="00790001" w:rsidRPr="00DD595F" w:rsidRDefault="00790001" w:rsidP="00C14BE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Documented evidence (with verification) needs to be produced</w:t>
            </w:r>
          </w:p>
          <w:p w14:paraId="1C04C9C3" w14:textId="77777777" w:rsidR="00790001" w:rsidRPr="00DD595F" w:rsidRDefault="00790001" w:rsidP="00C14BE8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 copy of the published article/ journal/ book/ technical report</w:t>
            </w:r>
          </w:p>
        </w:tc>
        <w:tc>
          <w:tcPr>
            <w:tcW w:w="1762" w:type="dxa"/>
          </w:tcPr>
          <w:p w14:paraId="05D22A4A" w14:textId="77777777" w:rsidR="00790001" w:rsidRPr="00DD595F" w:rsidRDefault="00790001" w:rsidP="00790001">
            <w:pPr>
              <w:ind w:left="720"/>
              <w:rPr>
                <w:rFonts w:ascii="Trebuchet MS" w:hAnsi="Trebuchet MS"/>
                <w:szCs w:val="24"/>
              </w:rPr>
            </w:pPr>
          </w:p>
        </w:tc>
      </w:tr>
      <w:tr w:rsidR="00790001" w:rsidRPr="00DD595F" w14:paraId="4BB0FE03" w14:textId="6AACFEDF" w:rsidTr="00790001">
        <w:trPr>
          <w:trHeight w:val="386"/>
        </w:trPr>
        <w:tc>
          <w:tcPr>
            <w:tcW w:w="2455" w:type="dxa"/>
            <w:vAlign w:val="center"/>
          </w:tcPr>
          <w:p w14:paraId="32B8F422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A8</w:t>
            </w:r>
          </w:p>
        </w:tc>
        <w:tc>
          <w:tcPr>
            <w:tcW w:w="9844" w:type="dxa"/>
            <w:vAlign w:val="center"/>
          </w:tcPr>
          <w:p w14:paraId="7C7A7ECF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Assessment invitation letter/email</w:t>
            </w:r>
          </w:p>
          <w:p w14:paraId="025FCFD4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Assessment schedule</w:t>
            </w:r>
          </w:p>
          <w:p w14:paraId="30B4989C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Assessment forms</w:t>
            </w:r>
          </w:p>
          <w:p w14:paraId="1B4F730A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Appointment letter</w:t>
            </w:r>
          </w:p>
          <w:p w14:paraId="51FD135C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Accreditation visit invitation letter</w:t>
            </w:r>
          </w:p>
          <w:p w14:paraId="74DC8A42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Accreditation visit schedule</w:t>
            </w:r>
          </w:p>
        </w:tc>
        <w:tc>
          <w:tcPr>
            <w:tcW w:w="1762" w:type="dxa"/>
          </w:tcPr>
          <w:p w14:paraId="09BA8E60" w14:textId="77777777" w:rsidR="00790001" w:rsidRPr="00DD595F" w:rsidRDefault="00790001" w:rsidP="00790001">
            <w:pPr>
              <w:ind w:left="720"/>
              <w:rPr>
                <w:rFonts w:ascii="Trebuchet MS" w:hAnsi="Trebuchet MS"/>
                <w:szCs w:val="24"/>
              </w:rPr>
            </w:pPr>
          </w:p>
        </w:tc>
      </w:tr>
      <w:tr w:rsidR="00790001" w:rsidRPr="00DD595F" w14:paraId="0633C971" w14:textId="54F4B8CA" w:rsidTr="00790001">
        <w:trPr>
          <w:trHeight w:val="386"/>
        </w:trPr>
        <w:tc>
          <w:tcPr>
            <w:tcW w:w="2455" w:type="dxa"/>
            <w:vAlign w:val="center"/>
          </w:tcPr>
          <w:p w14:paraId="600D92A1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B1</w:t>
            </w:r>
          </w:p>
        </w:tc>
        <w:tc>
          <w:tcPr>
            <w:tcW w:w="9844" w:type="dxa"/>
            <w:vAlign w:val="center"/>
          </w:tcPr>
          <w:p w14:paraId="03BF06A7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Invitation letter</w:t>
            </w:r>
          </w:p>
          <w:p w14:paraId="526EF82D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Certificate of attendance</w:t>
            </w:r>
          </w:p>
        </w:tc>
        <w:tc>
          <w:tcPr>
            <w:tcW w:w="1762" w:type="dxa"/>
          </w:tcPr>
          <w:p w14:paraId="4B61F4E6" w14:textId="77777777" w:rsidR="00790001" w:rsidRPr="00DD595F" w:rsidRDefault="00790001" w:rsidP="00790001">
            <w:pPr>
              <w:ind w:left="720"/>
              <w:rPr>
                <w:rFonts w:ascii="Trebuchet MS" w:hAnsi="Trebuchet MS"/>
                <w:szCs w:val="24"/>
              </w:rPr>
            </w:pPr>
          </w:p>
        </w:tc>
      </w:tr>
      <w:tr w:rsidR="00790001" w:rsidRPr="007D5CFD" w14:paraId="5425F950" w14:textId="07FCFB64" w:rsidTr="00790001">
        <w:trPr>
          <w:trHeight w:val="386"/>
        </w:trPr>
        <w:tc>
          <w:tcPr>
            <w:tcW w:w="2455" w:type="dxa"/>
            <w:vAlign w:val="center"/>
          </w:tcPr>
          <w:p w14:paraId="0BC3A788" w14:textId="77777777" w:rsidR="00790001" w:rsidRPr="00DD595F" w:rsidRDefault="00790001" w:rsidP="00A93221">
            <w:pPr>
              <w:jc w:val="center"/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DD595F">
              <w:rPr>
                <w:rFonts w:ascii="Trebuchet MS" w:hAnsi="Trebuchet MS" w:cs="Arial"/>
                <w:color w:val="000000" w:themeColor="text1"/>
                <w:szCs w:val="24"/>
              </w:rPr>
              <w:t>B2</w:t>
            </w:r>
          </w:p>
        </w:tc>
        <w:tc>
          <w:tcPr>
            <w:tcW w:w="9844" w:type="dxa"/>
            <w:vAlign w:val="center"/>
          </w:tcPr>
          <w:p w14:paraId="6BFEB7B6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Appointment letter</w:t>
            </w:r>
          </w:p>
          <w:p w14:paraId="25DAC0DF" w14:textId="77777777" w:rsidR="00790001" w:rsidRPr="00DD595F" w:rsidRDefault="00790001" w:rsidP="00C14BE8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Cs w:val="24"/>
              </w:rPr>
            </w:pPr>
            <w:r w:rsidRPr="00DD595F">
              <w:rPr>
                <w:rFonts w:ascii="Trebuchet MS" w:hAnsi="Trebuchet MS"/>
                <w:szCs w:val="24"/>
              </w:rPr>
              <w:t>Invitation letter attending related program</w:t>
            </w:r>
          </w:p>
        </w:tc>
        <w:tc>
          <w:tcPr>
            <w:tcW w:w="1762" w:type="dxa"/>
          </w:tcPr>
          <w:p w14:paraId="0F44EB05" w14:textId="77777777" w:rsidR="00790001" w:rsidRPr="00790001" w:rsidRDefault="00790001" w:rsidP="00790001">
            <w:pPr>
              <w:ind w:left="720"/>
              <w:rPr>
                <w:rFonts w:ascii="Trebuchet MS" w:hAnsi="Trebuchet MS"/>
                <w:szCs w:val="24"/>
              </w:rPr>
            </w:pPr>
          </w:p>
        </w:tc>
      </w:tr>
    </w:tbl>
    <w:p w14:paraId="127764BA" w14:textId="2F7D778F" w:rsidR="003A6C59" w:rsidRPr="007D5CFD" w:rsidRDefault="003A6C59" w:rsidP="007D5CFD">
      <w:pPr>
        <w:pStyle w:val="NoSpacing"/>
        <w:rPr>
          <w:rFonts w:ascii="Trebuchet MS" w:hAnsi="Trebuchet MS"/>
          <w:sz w:val="32"/>
          <w:szCs w:val="20"/>
          <w:u w:val="single"/>
        </w:rPr>
      </w:pPr>
    </w:p>
    <w:sectPr w:rsidR="003A6C59" w:rsidRPr="007D5CFD" w:rsidSect="00EA25EE"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EC79" w14:textId="77777777" w:rsidR="00595FA6" w:rsidRDefault="00595FA6" w:rsidP="007C07DC">
      <w:pPr>
        <w:spacing w:after="0" w:line="240" w:lineRule="auto"/>
      </w:pPr>
      <w:r>
        <w:separator/>
      </w:r>
    </w:p>
  </w:endnote>
  <w:endnote w:type="continuationSeparator" w:id="0">
    <w:p w14:paraId="2DC2E72C" w14:textId="77777777" w:rsidR="00595FA6" w:rsidRDefault="00595FA6" w:rsidP="007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24EB" w14:textId="77777777" w:rsidR="00595FA6" w:rsidRDefault="00595FA6" w:rsidP="007C07DC">
      <w:pPr>
        <w:spacing w:after="0" w:line="240" w:lineRule="auto"/>
      </w:pPr>
      <w:r>
        <w:separator/>
      </w:r>
    </w:p>
  </w:footnote>
  <w:footnote w:type="continuationSeparator" w:id="0">
    <w:p w14:paraId="6BF0001B" w14:textId="77777777" w:rsidR="00595FA6" w:rsidRDefault="00595FA6" w:rsidP="007C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C31"/>
    <w:multiLevelType w:val="hybridMultilevel"/>
    <w:tmpl w:val="EBE0851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67AE7"/>
    <w:multiLevelType w:val="hybridMultilevel"/>
    <w:tmpl w:val="A910457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04A35"/>
    <w:multiLevelType w:val="hybridMultilevel"/>
    <w:tmpl w:val="53D8F61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17B2E"/>
    <w:multiLevelType w:val="hybridMultilevel"/>
    <w:tmpl w:val="B2C8131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30EC4"/>
    <w:multiLevelType w:val="hybridMultilevel"/>
    <w:tmpl w:val="733AE50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00F3B"/>
    <w:multiLevelType w:val="hybridMultilevel"/>
    <w:tmpl w:val="3DDEB73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4557E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95B63"/>
    <w:multiLevelType w:val="hybridMultilevel"/>
    <w:tmpl w:val="5BBE0F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93BDC"/>
    <w:multiLevelType w:val="hybridMultilevel"/>
    <w:tmpl w:val="53DA4E8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D4F18"/>
    <w:multiLevelType w:val="hybridMultilevel"/>
    <w:tmpl w:val="3AC61BD0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301ED"/>
    <w:multiLevelType w:val="hybridMultilevel"/>
    <w:tmpl w:val="414C904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4557E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1389F"/>
    <w:multiLevelType w:val="hybridMultilevel"/>
    <w:tmpl w:val="DFC0785A"/>
    <w:lvl w:ilvl="0" w:tplc="341E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27E"/>
    <w:multiLevelType w:val="hybridMultilevel"/>
    <w:tmpl w:val="3AF435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6423"/>
    <w:multiLevelType w:val="hybridMultilevel"/>
    <w:tmpl w:val="D488E3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B0D35"/>
    <w:multiLevelType w:val="hybridMultilevel"/>
    <w:tmpl w:val="B8F0722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D399C"/>
    <w:multiLevelType w:val="hybridMultilevel"/>
    <w:tmpl w:val="9B70A83E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62AFD"/>
    <w:multiLevelType w:val="hybridMultilevel"/>
    <w:tmpl w:val="C38EC89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7B6876"/>
    <w:multiLevelType w:val="hybridMultilevel"/>
    <w:tmpl w:val="7898EF3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718EB"/>
    <w:multiLevelType w:val="hybridMultilevel"/>
    <w:tmpl w:val="4732D924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4557E">
      <w:numFmt w:val="bullet"/>
      <w:lvlText w:val="•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F42F9"/>
    <w:multiLevelType w:val="hybridMultilevel"/>
    <w:tmpl w:val="FF7E371A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42456D"/>
    <w:multiLevelType w:val="hybridMultilevel"/>
    <w:tmpl w:val="68B8CBAE"/>
    <w:lvl w:ilvl="0" w:tplc="341ED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C417A"/>
    <w:multiLevelType w:val="hybridMultilevel"/>
    <w:tmpl w:val="7438F3D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EB224">
      <w:numFmt w:val="bullet"/>
      <w:lvlText w:val="•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D4539"/>
    <w:multiLevelType w:val="hybridMultilevel"/>
    <w:tmpl w:val="C7441BD2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2EB224">
      <w:numFmt w:val="bullet"/>
      <w:lvlText w:val="•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561A54"/>
    <w:multiLevelType w:val="hybridMultilevel"/>
    <w:tmpl w:val="B21EC1D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4557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67E84"/>
    <w:multiLevelType w:val="hybridMultilevel"/>
    <w:tmpl w:val="9296FE02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96ED5"/>
    <w:multiLevelType w:val="hybridMultilevel"/>
    <w:tmpl w:val="2228C47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354098"/>
    <w:multiLevelType w:val="hybridMultilevel"/>
    <w:tmpl w:val="75F8436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37019"/>
    <w:multiLevelType w:val="hybridMultilevel"/>
    <w:tmpl w:val="626AFA0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C7917"/>
    <w:multiLevelType w:val="hybridMultilevel"/>
    <w:tmpl w:val="4DD0B50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7B0D89"/>
    <w:multiLevelType w:val="hybridMultilevel"/>
    <w:tmpl w:val="09322E2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26"/>
  </w:num>
  <w:num w:numId="6">
    <w:abstractNumId w:val="19"/>
  </w:num>
  <w:num w:numId="7">
    <w:abstractNumId w:val="10"/>
  </w:num>
  <w:num w:numId="8">
    <w:abstractNumId w:val="23"/>
  </w:num>
  <w:num w:numId="9">
    <w:abstractNumId w:val="0"/>
  </w:num>
  <w:num w:numId="10">
    <w:abstractNumId w:val="2"/>
  </w:num>
  <w:num w:numId="11">
    <w:abstractNumId w:val="9"/>
  </w:num>
  <w:num w:numId="12">
    <w:abstractNumId w:val="25"/>
  </w:num>
  <w:num w:numId="13">
    <w:abstractNumId w:val="14"/>
  </w:num>
  <w:num w:numId="14">
    <w:abstractNumId w:val="3"/>
  </w:num>
  <w:num w:numId="15">
    <w:abstractNumId w:val="15"/>
  </w:num>
  <w:num w:numId="16">
    <w:abstractNumId w:val="1"/>
  </w:num>
  <w:num w:numId="17">
    <w:abstractNumId w:val="18"/>
  </w:num>
  <w:num w:numId="18">
    <w:abstractNumId w:val="24"/>
  </w:num>
  <w:num w:numId="19">
    <w:abstractNumId w:val="27"/>
  </w:num>
  <w:num w:numId="20">
    <w:abstractNumId w:val="13"/>
  </w:num>
  <w:num w:numId="21">
    <w:abstractNumId w:val="7"/>
  </w:num>
  <w:num w:numId="22">
    <w:abstractNumId w:val="28"/>
  </w:num>
  <w:num w:numId="23">
    <w:abstractNumId w:val="5"/>
  </w:num>
  <w:num w:numId="24">
    <w:abstractNumId w:val="17"/>
  </w:num>
  <w:num w:numId="25">
    <w:abstractNumId w:val="4"/>
  </w:num>
  <w:num w:numId="26">
    <w:abstractNumId w:val="22"/>
  </w:num>
  <w:num w:numId="27">
    <w:abstractNumId w:val="20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E"/>
    <w:rsid w:val="00025F66"/>
    <w:rsid w:val="000363ED"/>
    <w:rsid w:val="00046635"/>
    <w:rsid w:val="00074DA0"/>
    <w:rsid w:val="000962DF"/>
    <w:rsid w:val="000C519D"/>
    <w:rsid w:val="000D0FA3"/>
    <w:rsid w:val="000D56B4"/>
    <w:rsid w:val="000F600A"/>
    <w:rsid w:val="000F6C26"/>
    <w:rsid w:val="000F7020"/>
    <w:rsid w:val="001026BB"/>
    <w:rsid w:val="00105BAB"/>
    <w:rsid w:val="00111F61"/>
    <w:rsid w:val="00134E99"/>
    <w:rsid w:val="00135F64"/>
    <w:rsid w:val="00145102"/>
    <w:rsid w:val="0015026B"/>
    <w:rsid w:val="00151011"/>
    <w:rsid w:val="00153E72"/>
    <w:rsid w:val="0017694A"/>
    <w:rsid w:val="00186C85"/>
    <w:rsid w:val="001A5633"/>
    <w:rsid w:val="001A5B21"/>
    <w:rsid w:val="001B07F8"/>
    <w:rsid w:val="001B0930"/>
    <w:rsid w:val="001B14F2"/>
    <w:rsid w:val="001B7C9C"/>
    <w:rsid w:val="001C6CCA"/>
    <w:rsid w:val="001F229E"/>
    <w:rsid w:val="00213658"/>
    <w:rsid w:val="00213E77"/>
    <w:rsid w:val="00217879"/>
    <w:rsid w:val="0023070E"/>
    <w:rsid w:val="00230871"/>
    <w:rsid w:val="00261287"/>
    <w:rsid w:val="00272A4D"/>
    <w:rsid w:val="002A3191"/>
    <w:rsid w:val="002B2303"/>
    <w:rsid w:val="002B701C"/>
    <w:rsid w:val="002C6DBC"/>
    <w:rsid w:val="002C725D"/>
    <w:rsid w:val="002E1037"/>
    <w:rsid w:val="002E7C54"/>
    <w:rsid w:val="002F32E0"/>
    <w:rsid w:val="002F5FCD"/>
    <w:rsid w:val="00303B3B"/>
    <w:rsid w:val="00313870"/>
    <w:rsid w:val="00315293"/>
    <w:rsid w:val="003338E0"/>
    <w:rsid w:val="003529E6"/>
    <w:rsid w:val="00355049"/>
    <w:rsid w:val="00363407"/>
    <w:rsid w:val="00366E41"/>
    <w:rsid w:val="00370F50"/>
    <w:rsid w:val="003A6C59"/>
    <w:rsid w:val="003A72A8"/>
    <w:rsid w:val="003B0180"/>
    <w:rsid w:val="003B2CD6"/>
    <w:rsid w:val="003D4101"/>
    <w:rsid w:val="003E1781"/>
    <w:rsid w:val="003E70FE"/>
    <w:rsid w:val="003F2EB0"/>
    <w:rsid w:val="003F6FD4"/>
    <w:rsid w:val="004012B3"/>
    <w:rsid w:val="00403196"/>
    <w:rsid w:val="0043657C"/>
    <w:rsid w:val="00480C70"/>
    <w:rsid w:val="00495EC7"/>
    <w:rsid w:val="00496AA1"/>
    <w:rsid w:val="004C14E2"/>
    <w:rsid w:val="004C23D1"/>
    <w:rsid w:val="004C2A00"/>
    <w:rsid w:val="004C77B9"/>
    <w:rsid w:val="004D2ABE"/>
    <w:rsid w:val="00504AE1"/>
    <w:rsid w:val="00504ED2"/>
    <w:rsid w:val="005076C7"/>
    <w:rsid w:val="00510CE3"/>
    <w:rsid w:val="00512A5D"/>
    <w:rsid w:val="00516C5D"/>
    <w:rsid w:val="00531716"/>
    <w:rsid w:val="0057682A"/>
    <w:rsid w:val="00595FA6"/>
    <w:rsid w:val="005A3384"/>
    <w:rsid w:val="005B5F15"/>
    <w:rsid w:val="005D3A32"/>
    <w:rsid w:val="005E2D6F"/>
    <w:rsid w:val="00606261"/>
    <w:rsid w:val="00622A90"/>
    <w:rsid w:val="00627708"/>
    <w:rsid w:val="00655E6E"/>
    <w:rsid w:val="0066219A"/>
    <w:rsid w:val="00676182"/>
    <w:rsid w:val="00691261"/>
    <w:rsid w:val="006B3452"/>
    <w:rsid w:val="006C5887"/>
    <w:rsid w:val="006E5D7E"/>
    <w:rsid w:val="0070124B"/>
    <w:rsid w:val="00703E55"/>
    <w:rsid w:val="0070597C"/>
    <w:rsid w:val="00720B0B"/>
    <w:rsid w:val="00737386"/>
    <w:rsid w:val="00751696"/>
    <w:rsid w:val="00765375"/>
    <w:rsid w:val="007830B4"/>
    <w:rsid w:val="00790001"/>
    <w:rsid w:val="00794C85"/>
    <w:rsid w:val="007C07DC"/>
    <w:rsid w:val="007D2A3C"/>
    <w:rsid w:val="007D5CFD"/>
    <w:rsid w:val="007D6B5E"/>
    <w:rsid w:val="00807087"/>
    <w:rsid w:val="00816607"/>
    <w:rsid w:val="00822A51"/>
    <w:rsid w:val="008440B1"/>
    <w:rsid w:val="008512EA"/>
    <w:rsid w:val="008533EA"/>
    <w:rsid w:val="00863ECD"/>
    <w:rsid w:val="008A0835"/>
    <w:rsid w:val="008B5D41"/>
    <w:rsid w:val="008C2CFA"/>
    <w:rsid w:val="008D3CB7"/>
    <w:rsid w:val="008D78A9"/>
    <w:rsid w:val="008E7C69"/>
    <w:rsid w:val="0091398B"/>
    <w:rsid w:val="0092238E"/>
    <w:rsid w:val="00931F6E"/>
    <w:rsid w:val="00931F73"/>
    <w:rsid w:val="009509E1"/>
    <w:rsid w:val="00952796"/>
    <w:rsid w:val="00954C56"/>
    <w:rsid w:val="00955D43"/>
    <w:rsid w:val="00971A31"/>
    <w:rsid w:val="0098561A"/>
    <w:rsid w:val="009908F4"/>
    <w:rsid w:val="009936C3"/>
    <w:rsid w:val="009B19A3"/>
    <w:rsid w:val="009C595E"/>
    <w:rsid w:val="009C6EAF"/>
    <w:rsid w:val="009D4261"/>
    <w:rsid w:val="009D5686"/>
    <w:rsid w:val="009E4BB2"/>
    <w:rsid w:val="009E59BB"/>
    <w:rsid w:val="009F3548"/>
    <w:rsid w:val="00A20AAA"/>
    <w:rsid w:val="00A47D49"/>
    <w:rsid w:val="00A525EE"/>
    <w:rsid w:val="00A66BED"/>
    <w:rsid w:val="00A73BAF"/>
    <w:rsid w:val="00A813C5"/>
    <w:rsid w:val="00A90AC6"/>
    <w:rsid w:val="00A957D7"/>
    <w:rsid w:val="00AB0988"/>
    <w:rsid w:val="00AD7A0E"/>
    <w:rsid w:val="00B15A46"/>
    <w:rsid w:val="00B54CEE"/>
    <w:rsid w:val="00B62D4D"/>
    <w:rsid w:val="00B749F9"/>
    <w:rsid w:val="00B82662"/>
    <w:rsid w:val="00B902C4"/>
    <w:rsid w:val="00BA1C4E"/>
    <w:rsid w:val="00BC0D8D"/>
    <w:rsid w:val="00BD7182"/>
    <w:rsid w:val="00BE0AFA"/>
    <w:rsid w:val="00BE459D"/>
    <w:rsid w:val="00C14BE8"/>
    <w:rsid w:val="00C25946"/>
    <w:rsid w:val="00C305CB"/>
    <w:rsid w:val="00C3635F"/>
    <w:rsid w:val="00C422EC"/>
    <w:rsid w:val="00C54BBF"/>
    <w:rsid w:val="00C70ACD"/>
    <w:rsid w:val="00C87EE5"/>
    <w:rsid w:val="00CA4EB9"/>
    <w:rsid w:val="00CC6F69"/>
    <w:rsid w:val="00CC7C5A"/>
    <w:rsid w:val="00CD085F"/>
    <w:rsid w:val="00CD4BE9"/>
    <w:rsid w:val="00CD707F"/>
    <w:rsid w:val="00CF730D"/>
    <w:rsid w:val="00D04049"/>
    <w:rsid w:val="00D16E28"/>
    <w:rsid w:val="00D33A3C"/>
    <w:rsid w:val="00D5044F"/>
    <w:rsid w:val="00D54C23"/>
    <w:rsid w:val="00D64397"/>
    <w:rsid w:val="00D72A21"/>
    <w:rsid w:val="00D76B0C"/>
    <w:rsid w:val="00D83CDD"/>
    <w:rsid w:val="00DA2216"/>
    <w:rsid w:val="00DA4905"/>
    <w:rsid w:val="00DA559C"/>
    <w:rsid w:val="00DA795D"/>
    <w:rsid w:val="00DB2630"/>
    <w:rsid w:val="00DB5CBB"/>
    <w:rsid w:val="00DD595F"/>
    <w:rsid w:val="00DD6071"/>
    <w:rsid w:val="00DE5772"/>
    <w:rsid w:val="00DE5A9A"/>
    <w:rsid w:val="00E34BC5"/>
    <w:rsid w:val="00E56B96"/>
    <w:rsid w:val="00E80B82"/>
    <w:rsid w:val="00E8200B"/>
    <w:rsid w:val="00E969DF"/>
    <w:rsid w:val="00E977CB"/>
    <w:rsid w:val="00EA25EE"/>
    <w:rsid w:val="00EC76D6"/>
    <w:rsid w:val="00ED188B"/>
    <w:rsid w:val="00EF41D5"/>
    <w:rsid w:val="00F37AF6"/>
    <w:rsid w:val="00F4153C"/>
    <w:rsid w:val="00F5361F"/>
    <w:rsid w:val="00F738DA"/>
    <w:rsid w:val="00F86360"/>
    <w:rsid w:val="00FC7C50"/>
    <w:rsid w:val="00FD6342"/>
    <w:rsid w:val="00FE0CFC"/>
    <w:rsid w:val="00FE1640"/>
    <w:rsid w:val="00FF1939"/>
    <w:rsid w:val="00FF54EF"/>
    <w:rsid w:val="00FF5A9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8C24"/>
  <w15:chartTrackingRefBased/>
  <w15:docId w15:val="{C9DA6351-0A2D-47FE-ABC9-1BC2489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2B3"/>
    <w:pPr>
      <w:ind w:left="720"/>
      <w:contextualSpacing/>
    </w:pPr>
  </w:style>
  <w:style w:type="paragraph" w:customStyle="1" w:styleId="Default">
    <w:name w:val="Default"/>
    <w:rsid w:val="00401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DC"/>
  </w:style>
  <w:style w:type="paragraph" w:styleId="Footer">
    <w:name w:val="footer"/>
    <w:basedOn w:val="Normal"/>
    <w:link w:val="FooterChar"/>
    <w:uiPriority w:val="99"/>
    <w:unhideWhenUsed/>
    <w:rsid w:val="007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DC"/>
  </w:style>
  <w:style w:type="paragraph" w:styleId="NoSpacing">
    <w:name w:val="No Spacing"/>
    <w:uiPriority w:val="1"/>
    <w:qFormat/>
    <w:rsid w:val="008E7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Hanim Ahmad Sajuri</dc:creator>
  <cp:keywords/>
  <dc:description/>
  <cp:lastModifiedBy>NURFARAHIN</cp:lastModifiedBy>
  <cp:revision>202</cp:revision>
  <dcterms:created xsi:type="dcterms:W3CDTF">2020-04-09T14:43:00Z</dcterms:created>
  <dcterms:modified xsi:type="dcterms:W3CDTF">2020-09-22T04:23:00Z</dcterms:modified>
</cp:coreProperties>
</file>