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4CFA7A2A" w:rsidR="00903950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E07A416" wp14:editId="262EA348">
            <wp:simplePos x="0" y="0"/>
            <wp:positionH relativeFrom="column">
              <wp:posOffset>1776730</wp:posOffset>
            </wp:positionH>
            <wp:positionV relativeFrom="paragraph">
              <wp:posOffset>24765</wp:posOffset>
            </wp:positionV>
            <wp:extent cx="1069975" cy="1069340"/>
            <wp:effectExtent l="0" t="0" r="0" b="0"/>
            <wp:wrapNone/>
            <wp:docPr id="10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5" w14:textId="172DC5D9" w:rsidR="00903950" w:rsidRDefault="0090395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06" w14:textId="520BD705" w:rsidR="00903950" w:rsidRDefault="00C0075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63AB8FA" wp14:editId="666FC11A">
            <wp:simplePos x="0" y="0"/>
            <wp:positionH relativeFrom="column">
              <wp:posOffset>3044897</wp:posOffset>
            </wp:positionH>
            <wp:positionV relativeFrom="paragraph">
              <wp:posOffset>124597</wp:posOffset>
            </wp:positionV>
            <wp:extent cx="914400" cy="458470"/>
            <wp:effectExtent l="0" t="0" r="0" b="0"/>
            <wp:wrapSquare wrapText="bothSides" distT="0" distB="0" distL="114300" distR="114300"/>
            <wp:docPr id="10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7" w14:textId="77777777" w:rsidR="00903950" w:rsidRDefault="0090395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08" w14:textId="77777777" w:rsidR="00903950" w:rsidRDefault="0090395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B34B9F4" w14:textId="77777777" w:rsidR="00C0075C" w:rsidRDefault="00C0075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6563B9D7" w14:textId="77777777" w:rsidR="00C0075C" w:rsidRDefault="00C0075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09" w14:textId="77777777" w:rsidR="00903950" w:rsidRDefault="00000000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KEMENTERIAN SAINS, TEKNOLOGI DAN INOVASI (MOSTI)</w:t>
      </w:r>
    </w:p>
    <w:p w14:paraId="0000000A" w14:textId="77777777" w:rsidR="00903950" w:rsidRDefault="00903950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0B" w14:textId="77777777" w:rsidR="00903950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BORANG PENCALONAN</w:t>
      </w:r>
    </w:p>
    <w:p w14:paraId="0000000C" w14:textId="5B3287D1" w:rsidR="00903950" w:rsidRDefault="00C0075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MBOT WOMAN LEADERSHIP AWARD 202</w:t>
      </w:r>
      <w:r w:rsidR="008A152A">
        <w:rPr>
          <w:rFonts w:ascii="Arial" w:eastAsia="Arial" w:hAnsi="Arial" w:cs="Arial"/>
          <w:b/>
          <w:sz w:val="24"/>
          <w:szCs w:val="24"/>
        </w:rPr>
        <w:t>6</w:t>
      </w:r>
    </w:p>
    <w:p w14:paraId="47B7302B" w14:textId="77777777" w:rsidR="00C0075C" w:rsidRDefault="00C0075C" w:rsidP="00C0075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9BFB04B" w14:textId="77777777" w:rsidR="00C0075C" w:rsidRDefault="00C0075C" w:rsidP="00C0075C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029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792"/>
        <w:gridCol w:w="8237"/>
      </w:tblGrid>
      <w:tr w:rsidR="00C0075C" w14:paraId="003766B2" w14:textId="77777777" w:rsidTr="00A946A1">
        <w:tc>
          <w:tcPr>
            <w:tcW w:w="792" w:type="dxa"/>
          </w:tcPr>
          <w:p w14:paraId="29DB22CF" w14:textId="77777777" w:rsidR="00C0075C" w:rsidRDefault="00C0075C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8237" w:type="dxa"/>
          </w:tcPr>
          <w:p w14:paraId="56D338D0" w14:textId="77777777" w:rsidR="00C0075C" w:rsidRDefault="00C0075C" w:rsidP="007044CC">
            <w:pPr>
              <w:spacing w:before="80" w:after="80"/>
              <w:ind w:leftChars="0" w:left="0" w:firstLineChars="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Borang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hendaklah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dilengkapkan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salinan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C0075C" w14:paraId="01166E25" w14:textId="77777777" w:rsidTr="00A946A1">
        <w:tc>
          <w:tcPr>
            <w:tcW w:w="792" w:type="dxa"/>
          </w:tcPr>
          <w:p w14:paraId="686B7A0D" w14:textId="77777777" w:rsidR="00C0075C" w:rsidRDefault="00C0075C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8237" w:type="dxa"/>
          </w:tcPr>
          <w:p w14:paraId="7E36382F" w14:textId="77777777" w:rsidR="00C0075C" w:rsidRDefault="00C0075C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Semua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bahagian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dilengkapkan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calon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C0075C" w14:paraId="5EEB1CDA" w14:textId="77777777" w:rsidTr="00A946A1">
        <w:tc>
          <w:tcPr>
            <w:tcW w:w="792" w:type="dxa"/>
          </w:tcPr>
          <w:p w14:paraId="548C39B6" w14:textId="77777777" w:rsidR="00C0075C" w:rsidRDefault="00C0075C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</w:t>
            </w:r>
          </w:p>
        </w:tc>
        <w:tc>
          <w:tcPr>
            <w:tcW w:w="8237" w:type="dxa"/>
          </w:tcPr>
          <w:p w14:paraId="228EE4C5" w14:textId="77777777" w:rsidR="00C0075C" w:rsidRPr="00D81EF9" w:rsidRDefault="00C0075C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Pengesahan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calon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Majikan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Teknologis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Profesional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(Ts.)/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Juruteknik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Bertauliah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(Tc.)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sama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Subject Matter Expert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teknikal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; </w:t>
            </w:r>
          </w:p>
        </w:tc>
      </w:tr>
      <w:tr w:rsidR="00C0075C" w14:paraId="4EEC2F99" w14:textId="77777777" w:rsidTr="00A946A1">
        <w:tc>
          <w:tcPr>
            <w:tcW w:w="792" w:type="dxa"/>
          </w:tcPr>
          <w:p w14:paraId="7CBEB560" w14:textId="77777777" w:rsidR="00C0075C" w:rsidRDefault="00C0075C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4. </w:t>
            </w:r>
          </w:p>
        </w:tc>
        <w:tc>
          <w:tcPr>
            <w:tcW w:w="8237" w:type="dxa"/>
          </w:tcPr>
          <w:p w14:paraId="3B413071" w14:textId="77777777" w:rsidR="00C0075C" w:rsidRPr="00D81EF9" w:rsidRDefault="00C0075C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Sekiranya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calon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mempunyai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maklumat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tambahan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melebihi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ruangan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disediakan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dibenarkan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untuk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menambah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ruangan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mengikut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; dan</w:t>
            </w:r>
          </w:p>
        </w:tc>
      </w:tr>
      <w:tr w:rsidR="00C0075C" w14:paraId="68319EE8" w14:textId="77777777" w:rsidTr="00A946A1">
        <w:tc>
          <w:tcPr>
            <w:tcW w:w="792" w:type="dxa"/>
          </w:tcPr>
          <w:p w14:paraId="55EAE489" w14:textId="77777777" w:rsidR="00C0075C" w:rsidRDefault="00C0075C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8237" w:type="dxa"/>
          </w:tcPr>
          <w:p w14:paraId="2F4E4173" w14:textId="77777777" w:rsidR="00C0075C" w:rsidRDefault="00C0075C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Kakitangan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MOSTI dan MBOT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dibenarkan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turut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00000016" w14:textId="77777777" w:rsidR="00903950" w:rsidRDefault="00903950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00000017" w14:textId="77777777" w:rsidR="00903950" w:rsidRDefault="00903950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18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9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A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B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C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D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E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1F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0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1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2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3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4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5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6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7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28" w14:textId="77777777" w:rsidR="00903950" w:rsidRDefault="00903950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A20D6D1" w14:textId="77777777" w:rsidR="00C0075C" w:rsidRPr="0075437D" w:rsidRDefault="00C0075C" w:rsidP="00C007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75437D"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CALON-CALON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DIMINTA UNTUK MELENGKAPKAN SETIAP RUANGAN  </w:t>
      </w:r>
    </w:p>
    <w:p w14:paraId="00000033" w14:textId="77777777" w:rsidR="00903950" w:rsidRDefault="009039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000038" w14:textId="77777777" w:rsidR="00903950" w:rsidRDefault="00903950" w:rsidP="00354F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pPr w:leftFromText="180" w:rightFromText="180" w:vertAnchor="text" w:tblpY="1"/>
        <w:tblW w:w="9169" w:type="dxa"/>
        <w:tblLayout w:type="fixed"/>
        <w:tblLook w:val="0000" w:firstRow="0" w:lastRow="0" w:firstColumn="0" w:lastColumn="0" w:noHBand="0" w:noVBand="0"/>
      </w:tblPr>
      <w:tblGrid>
        <w:gridCol w:w="712"/>
        <w:gridCol w:w="2872"/>
        <w:gridCol w:w="578"/>
        <w:gridCol w:w="2120"/>
        <w:gridCol w:w="611"/>
        <w:gridCol w:w="2276"/>
      </w:tblGrid>
      <w:tr w:rsidR="00903950" w14:paraId="3C2B197C" w14:textId="77777777" w:rsidTr="000A477D">
        <w:trPr>
          <w:trHeight w:val="715"/>
        </w:trPr>
        <w:tc>
          <w:tcPr>
            <w:tcW w:w="712" w:type="dxa"/>
          </w:tcPr>
          <w:p w14:paraId="00000039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8457" w:type="dxa"/>
            <w:gridSpan w:val="5"/>
          </w:tcPr>
          <w:p w14:paraId="0000003A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GELARAN (Prof. / Prof. Madya/ Ts./ Tc./ Dr./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dsb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):</w:t>
            </w:r>
          </w:p>
          <w:p w14:paraId="0000003B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3C" w14:textId="77777777" w:rsidR="00903950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903950" w14:paraId="5C7D8D2D" w14:textId="77777777" w:rsidTr="000A477D">
        <w:trPr>
          <w:trHeight w:val="715"/>
        </w:trPr>
        <w:tc>
          <w:tcPr>
            <w:tcW w:w="712" w:type="dxa"/>
          </w:tcPr>
          <w:p w14:paraId="00000041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8457" w:type="dxa"/>
            <w:gridSpan w:val="5"/>
          </w:tcPr>
          <w:p w14:paraId="00000042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NAMA: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00000043" w14:textId="77777777" w:rsidR="00903950" w:rsidRDefault="00000000">
            <w:pPr>
              <w:tabs>
                <w:tab w:val="center" w:pos="4427"/>
              </w:tabs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Seperti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MyKad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00000044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45" w14:textId="77777777" w:rsidR="00903950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903950" w14:paraId="579DDD19" w14:textId="77777777" w:rsidTr="000A477D">
        <w:trPr>
          <w:trHeight w:val="572"/>
        </w:trPr>
        <w:tc>
          <w:tcPr>
            <w:tcW w:w="712" w:type="dxa"/>
          </w:tcPr>
          <w:p w14:paraId="0000004A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8457" w:type="dxa"/>
            <w:gridSpan w:val="5"/>
          </w:tcPr>
          <w:p w14:paraId="0000004B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NO. KAD PENGENALAN:</w:t>
            </w:r>
          </w:p>
          <w:p w14:paraId="0000004C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4D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903950" w14:paraId="5E37FB8C" w14:textId="77777777" w:rsidTr="000A477D">
        <w:trPr>
          <w:trHeight w:val="719"/>
        </w:trPr>
        <w:tc>
          <w:tcPr>
            <w:tcW w:w="712" w:type="dxa"/>
          </w:tcPr>
          <w:p w14:paraId="00000052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72" w:type="dxa"/>
          </w:tcPr>
          <w:p w14:paraId="00000053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TARIKH LAHIR: </w:t>
            </w:r>
          </w:p>
          <w:p w14:paraId="00000054" w14:textId="77777777" w:rsidR="00903950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/bb/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tttt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  <w:p w14:paraId="00000055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56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00000057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5.</w:t>
            </w:r>
          </w:p>
          <w:p w14:paraId="00000058" w14:textId="77777777" w:rsidR="00903950" w:rsidRDefault="0090395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</w:tcPr>
          <w:p w14:paraId="00000059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UMUR:</w:t>
            </w:r>
          </w:p>
          <w:p w14:paraId="0000005A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5B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5C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0000005D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76" w:type="dxa"/>
          </w:tcPr>
          <w:p w14:paraId="0000005E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JANTINA:</w:t>
            </w:r>
          </w:p>
          <w:p w14:paraId="0000005F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60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61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</w:t>
            </w:r>
          </w:p>
        </w:tc>
      </w:tr>
      <w:tr w:rsidR="00903950" w14:paraId="24BA002E" w14:textId="77777777" w:rsidTr="000A477D">
        <w:trPr>
          <w:trHeight w:val="564"/>
        </w:trPr>
        <w:tc>
          <w:tcPr>
            <w:tcW w:w="712" w:type="dxa"/>
          </w:tcPr>
          <w:p w14:paraId="00000062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8457" w:type="dxa"/>
            <w:gridSpan w:val="5"/>
          </w:tcPr>
          <w:p w14:paraId="00000063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JAWATAN:</w:t>
            </w:r>
          </w:p>
          <w:p w14:paraId="00000064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65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903950" w14:paraId="0EA5A1C8" w14:textId="77777777" w:rsidTr="000A477D">
        <w:trPr>
          <w:trHeight w:val="564"/>
        </w:trPr>
        <w:tc>
          <w:tcPr>
            <w:tcW w:w="712" w:type="dxa"/>
          </w:tcPr>
          <w:p w14:paraId="0000006A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8457" w:type="dxa"/>
            <w:gridSpan w:val="5"/>
          </w:tcPr>
          <w:p w14:paraId="0000006B" w14:textId="77777777" w:rsidR="00903950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ORGANISASI:</w:t>
            </w:r>
          </w:p>
          <w:p w14:paraId="0000006C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000006D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903950" w14:paraId="033C2A8F" w14:textId="77777777" w:rsidTr="000A477D">
        <w:trPr>
          <w:trHeight w:val="564"/>
        </w:trPr>
        <w:tc>
          <w:tcPr>
            <w:tcW w:w="712" w:type="dxa"/>
          </w:tcPr>
          <w:p w14:paraId="00000072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8457" w:type="dxa"/>
            <w:gridSpan w:val="5"/>
          </w:tcPr>
          <w:p w14:paraId="00000073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ALAMAT PEJABAT:</w:t>
            </w:r>
          </w:p>
          <w:p w14:paraId="00000074" w14:textId="77777777" w:rsidR="00903950" w:rsidRDefault="0090395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000075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  <w:p w14:paraId="00000076" w14:textId="77777777" w:rsidR="00903950" w:rsidRDefault="0090395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03950" w14:paraId="36396C91" w14:textId="77777777" w:rsidTr="000A477D">
        <w:trPr>
          <w:trHeight w:val="564"/>
        </w:trPr>
        <w:tc>
          <w:tcPr>
            <w:tcW w:w="712" w:type="dxa"/>
          </w:tcPr>
          <w:p w14:paraId="0000007B" w14:textId="77777777" w:rsidR="00903950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2872" w:type="dxa"/>
          </w:tcPr>
          <w:p w14:paraId="0000007C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E-MEL:</w:t>
            </w:r>
          </w:p>
          <w:p w14:paraId="0000007D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7E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7F" w14:textId="77777777" w:rsidR="00903950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00000080" w14:textId="77777777" w:rsidR="00903950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2120" w:type="dxa"/>
          </w:tcPr>
          <w:p w14:paraId="00000081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PEJABAT:</w:t>
            </w:r>
          </w:p>
          <w:p w14:paraId="00000082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83" w14:textId="77777777" w:rsidR="00903950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00000084" w14:textId="77777777" w:rsidR="00903950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2276" w:type="dxa"/>
          </w:tcPr>
          <w:p w14:paraId="00000085" w14:textId="77777777" w:rsidR="00903950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BIMBIT:</w:t>
            </w:r>
          </w:p>
          <w:p w14:paraId="00000086" w14:textId="77777777" w:rsidR="00903950" w:rsidRDefault="0090395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87" w14:textId="77777777" w:rsidR="00903950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</w:t>
            </w:r>
          </w:p>
        </w:tc>
      </w:tr>
    </w:tbl>
    <w:p w14:paraId="00000088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9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A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B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C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D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1820D653" w14:textId="77777777" w:rsidR="00C0075C" w:rsidRDefault="00C0075C" w:rsidP="00C0075C">
      <w:pPr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lastRenderedPageBreak/>
        <w:t>13.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KELAYAKAN AKADEMIK/ SIJIL PROFESIONAL: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91"/>
        <w:gridCol w:w="2643"/>
        <w:gridCol w:w="3899"/>
        <w:gridCol w:w="1583"/>
      </w:tblGrid>
      <w:tr w:rsidR="00C0075C" w14:paraId="0D7BC409" w14:textId="77777777" w:rsidTr="007044CC">
        <w:tc>
          <w:tcPr>
            <w:tcW w:w="494" w:type="pct"/>
            <w:shd w:val="clear" w:color="auto" w:fill="E7E6E6"/>
          </w:tcPr>
          <w:p w14:paraId="3ECAE167" w14:textId="77777777" w:rsidR="00C0075C" w:rsidRDefault="00C0075C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1466" w:type="pct"/>
            <w:shd w:val="clear" w:color="auto" w:fill="E7E6E6"/>
          </w:tcPr>
          <w:p w14:paraId="08360F8D" w14:textId="77777777" w:rsidR="00C0075C" w:rsidRDefault="00C0075C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KELAYAKAN</w:t>
            </w:r>
          </w:p>
        </w:tc>
        <w:tc>
          <w:tcPr>
            <w:tcW w:w="2162" w:type="pct"/>
            <w:shd w:val="clear" w:color="auto" w:fill="E7E6E6"/>
          </w:tcPr>
          <w:p w14:paraId="1CFF539D" w14:textId="77777777" w:rsidR="00C0075C" w:rsidRDefault="00C0075C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ORGANISASI/ INSTITUSI</w:t>
            </w:r>
          </w:p>
        </w:tc>
        <w:tc>
          <w:tcPr>
            <w:tcW w:w="878" w:type="pct"/>
            <w:shd w:val="clear" w:color="auto" w:fill="E7E6E6"/>
          </w:tcPr>
          <w:p w14:paraId="0A377B24" w14:textId="77777777" w:rsidR="00C0075C" w:rsidRDefault="00C0075C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TAHUN</w:t>
            </w:r>
          </w:p>
        </w:tc>
      </w:tr>
      <w:tr w:rsidR="00C0075C" w14:paraId="253DB2DD" w14:textId="77777777" w:rsidTr="007044CC">
        <w:tc>
          <w:tcPr>
            <w:tcW w:w="494" w:type="pct"/>
          </w:tcPr>
          <w:p w14:paraId="601C4A56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385CA081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548657D8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40E4D149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0075C" w14:paraId="2EB696DE" w14:textId="77777777" w:rsidTr="007044CC">
        <w:tc>
          <w:tcPr>
            <w:tcW w:w="494" w:type="pct"/>
          </w:tcPr>
          <w:p w14:paraId="4B039DDA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64CB9EAB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7292E43A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084A8AAC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0075C" w14:paraId="72FD3A1B" w14:textId="77777777" w:rsidTr="007044CC">
        <w:tc>
          <w:tcPr>
            <w:tcW w:w="494" w:type="pct"/>
          </w:tcPr>
          <w:p w14:paraId="2DC686D6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342F7E75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1D13299F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03306772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0075C" w14:paraId="48CD9867" w14:textId="77777777" w:rsidTr="007044CC">
        <w:tc>
          <w:tcPr>
            <w:tcW w:w="494" w:type="pct"/>
          </w:tcPr>
          <w:p w14:paraId="77AB18C4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79E20AD0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6FC5D841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140617D9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0075C" w14:paraId="25B735C9" w14:textId="77777777" w:rsidTr="007044CC">
        <w:tc>
          <w:tcPr>
            <w:tcW w:w="494" w:type="pct"/>
          </w:tcPr>
          <w:p w14:paraId="125C8694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02A3A978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5BA921EE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0287904B" w14:textId="77777777" w:rsidR="00C0075C" w:rsidRDefault="00C0075C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00971DC4" w14:textId="77777777" w:rsidR="00C0075C" w:rsidRDefault="00C0075C" w:rsidP="00C0075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405DA618" w14:textId="77777777" w:rsidR="00C0075C" w:rsidRDefault="00C0075C" w:rsidP="00C0075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3B9C1E8" w14:textId="67E12134" w:rsidR="00C0075C" w:rsidRDefault="00C0075C" w:rsidP="00C0075C">
      <w:pPr>
        <w:ind w:left="0" w:hanging="2"/>
        <w:rPr>
          <w:rFonts w:ascii="Arial" w:eastAsia="Arial" w:hAnsi="Arial" w:cs="Arial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t>14.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SUMBANGAN PROFESIONAL DAN INOVASI (</w:t>
      </w:r>
      <w:r w:rsidR="008400F3">
        <w:rPr>
          <w:rFonts w:ascii="Arial" w:eastAsia="Arial" w:hAnsi="Arial" w:cs="Arial"/>
          <w:b/>
          <w:color w:val="000000"/>
          <w:sz w:val="24"/>
          <w:szCs w:val="24"/>
        </w:rPr>
        <w:t>35</w:t>
      </w:r>
      <w:r>
        <w:rPr>
          <w:rFonts w:ascii="Arial" w:eastAsia="Arial" w:hAnsi="Arial" w:cs="Arial"/>
          <w:b/>
          <w:color w:val="000000"/>
          <w:sz w:val="24"/>
          <w:szCs w:val="24"/>
        </w:rPr>
        <w:t>%)</w:t>
      </w:r>
    </w:p>
    <w:p w14:paraId="6850C8C1" w14:textId="77777777" w:rsidR="00C0075C" w:rsidRPr="002D0DDE" w:rsidRDefault="00C0075C" w:rsidP="00C0075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Sumbangan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hendaklah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tempoh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5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tahun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terkini</w:t>
      </w:r>
      <w:proofErr w:type="spellEnd"/>
    </w:p>
    <w:p w14:paraId="7E328E65" w14:textId="77777777" w:rsidR="00C0075C" w:rsidRPr="002D0DDE" w:rsidRDefault="00C0075C" w:rsidP="00C0075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Sekiranya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terdapat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lebih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daripada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satu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sumbangan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kejayaan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pemohon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perlu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menambah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helaian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mengikut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templat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di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bawah</w:t>
      </w:r>
      <w:proofErr w:type="spellEnd"/>
    </w:p>
    <w:p w14:paraId="748DA350" w14:textId="77777777" w:rsidR="00C0075C" w:rsidRDefault="00C0075C" w:rsidP="00C0075C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78BF202E" w14:textId="77777777" w:rsidR="00C0075C" w:rsidRDefault="00C0075C" w:rsidP="00C0075C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5742891C" w14:textId="77777777" w:rsidR="00C0075C" w:rsidRDefault="00C0075C" w:rsidP="00C0075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Skop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</w:p>
    <w:p w14:paraId="2E92CF84" w14:textId="77777777" w:rsidR="00C0075C" w:rsidRPr="00C23F66" w:rsidRDefault="00C0075C" w:rsidP="00C0075C">
      <w:pPr>
        <w:spacing w:after="0" w:line="240" w:lineRule="auto"/>
        <w:ind w:leftChars="0" w:left="1440" w:firstLineChars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23F66">
        <w:rPr>
          <w:rFonts w:ascii="Arial" w:eastAsia="Arial" w:hAnsi="Arial" w:cs="Arial"/>
          <w:color w:val="000000"/>
          <w:sz w:val="24"/>
          <w:szCs w:val="24"/>
        </w:rPr>
        <w:t>(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Merujuk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kepada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skop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yang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digariskan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Akta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Teknologis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Juruteknik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2015 (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Akta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768)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Bahagian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III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Seksyen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16)</w:t>
      </w:r>
    </w:p>
    <w:p w14:paraId="512FB459" w14:textId="77777777" w:rsidR="00C0075C" w:rsidRDefault="00C0075C" w:rsidP="00C0075C">
      <w:pPr>
        <w:pStyle w:val="ListParagraph"/>
        <w:spacing w:after="0" w:line="240" w:lineRule="auto"/>
        <w:ind w:leftChars="0" w:left="1440" w:firstLineChars="0" w:firstLine="0"/>
        <w:rPr>
          <w:rFonts w:ascii="Arial" w:eastAsia="Arial" w:hAnsi="Arial" w:cs="Arial"/>
          <w:sz w:val="24"/>
          <w:szCs w:val="24"/>
        </w:rPr>
      </w:pPr>
    </w:p>
    <w:p w14:paraId="2E26996B" w14:textId="63D4C19F" w:rsidR="00C0075C" w:rsidRDefault="00C0075C" w:rsidP="00C0075C">
      <w:pPr>
        <w:spacing w:before="80" w:after="80" w:line="240" w:lineRule="auto"/>
        <w:ind w:leftChars="653" w:left="1439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pilih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teknikal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teknologi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tbl>
      <w:tblPr>
        <w:tblW w:w="4292" w:type="pc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59"/>
        <w:gridCol w:w="1980"/>
      </w:tblGrid>
      <w:tr w:rsidR="00C0075C" w14:paraId="1D9853C5" w14:textId="77777777" w:rsidTr="007044CC">
        <w:tc>
          <w:tcPr>
            <w:tcW w:w="5000" w:type="pct"/>
            <w:gridSpan w:val="2"/>
            <w:shd w:val="clear" w:color="auto" w:fill="D5DCE4"/>
            <w:vAlign w:val="center"/>
          </w:tcPr>
          <w:p w14:paraId="19D8649B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Teknologis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Profesional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(Ts.)</w:t>
            </w:r>
          </w:p>
        </w:tc>
      </w:tr>
      <w:tr w:rsidR="00C0075C" w14:paraId="19C1BD44" w14:textId="77777777" w:rsidTr="007044CC">
        <w:tc>
          <w:tcPr>
            <w:tcW w:w="3721" w:type="pct"/>
            <w:shd w:val="clear" w:color="auto" w:fill="D5DCE4"/>
            <w:vAlign w:val="center"/>
          </w:tcPr>
          <w:p w14:paraId="77D26EA6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Perkhidmatan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Teknikal</w:t>
            </w:r>
            <w:proofErr w:type="spellEnd"/>
          </w:p>
        </w:tc>
        <w:tc>
          <w:tcPr>
            <w:tcW w:w="1279" w:type="pct"/>
            <w:shd w:val="clear" w:color="auto" w:fill="D5DCE4"/>
            <w:vAlign w:val="center"/>
          </w:tcPr>
          <w:p w14:paraId="5EEBDE73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Tanda (/)</w:t>
            </w:r>
          </w:p>
        </w:tc>
      </w:tr>
      <w:tr w:rsidR="00C0075C" w14:paraId="05523A27" w14:textId="77777777" w:rsidTr="007044CC">
        <w:tc>
          <w:tcPr>
            <w:tcW w:w="3721" w:type="pct"/>
          </w:tcPr>
          <w:p w14:paraId="3886AB3A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Pembangunan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9" w:type="pct"/>
          </w:tcPr>
          <w:p w14:paraId="21639B86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0075C" w14:paraId="0D0D3E14" w14:textId="77777777" w:rsidTr="007044CC">
        <w:tc>
          <w:tcPr>
            <w:tcW w:w="3721" w:type="pct"/>
          </w:tcPr>
          <w:p w14:paraId="3E8D8ECF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Pembuatan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57AC6E38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0075C" w14:paraId="524A5348" w14:textId="77777777" w:rsidTr="007044CC">
        <w:tc>
          <w:tcPr>
            <w:tcW w:w="3721" w:type="pct"/>
          </w:tcPr>
          <w:p w14:paraId="50132FAD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Pengujian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0B18D259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0075C" w14:paraId="33A1653A" w14:textId="77777777" w:rsidTr="007044CC">
        <w:tc>
          <w:tcPr>
            <w:tcW w:w="3721" w:type="pct"/>
          </w:tcPr>
          <w:p w14:paraId="0869DEC8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Pentauliahan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6094482A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0075C" w14:paraId="3A272661" w14:textId="77777777" w:rsidTr="007044CC">
        <w:tc>
          <w:tcPr>
            <w:tcW w:w="3721" w:type="pct"/>
          </w:tcPr>
          <w:p w14:paraId="51B5201C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Penyenggaraan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2C9DBB4C" w14:textId="77777777" w:rsidR="00C0075C" w:rsidRDefault="00C0075C" w:rsidP="008400F3">
            <w:pPr>
              <w:tabs>
                <w:tab w:val="left" w:pos="6520"/>
              </w:tabs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AF833EE" w14:textId="77777777" w:rsidR="00C0075C" w:rsidRDefault="00C0075C" w:rsidP="008400F3">
      <w:pPr>
        <w:spacing w:after="0" w:line="240" w:lineRule="auto"/>
        <w:ind w:leftChars="653" w:left="1439" w:hanging="2"/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4292" w:type="pc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59"/>
        <w:gridCol w:w="1980"/>
      </w:tblGrid>
      <w:tr w:rsidR="008400F3" w14:paraId="3EE4AC4A" w14:textId="77777777" w:rsidTr="007044CC">
        <w:tc>
          <w:tcPr>
            <w:tcW w:w="5000" w:type="pct"/>
            <w:gridSpan w:val="2"/>
            <w:shd w:val="clear" w:color="auto" w:fill="D5DCE4"/>
            <w:vAlign w:val="center"/>
          </w:tcPr>
          <w:p w14:paraId="5E1DF8F5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Juruteknik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Bertauliah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(Tc.)</w:t>
            </w:r>
          </w:p>
        </w:tc>
      </w:tr>
      <w:tr w:rsidR="008400F3" w14:paraId="164BB126" w14:textId="77777777" w:rsidTr="007044CC">
        <w:tc>
          <w:tcPr>
            <w:tcW w:w="3721" w:type="pct"/>
            <w:shd w:val="clear" w:color="auto" w:fill="D5DCE4"/>
            <w:vAlign w:val="center"/>
          </w:tcPr>
          <w:p w14:paraId="65B27231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Perkhidmatan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Teknikal</w:t>
            </w:r>
            <w:proofErr w:type="spellEnd"/>
          </w:p>
        </w:tc>
        <w:tc>
          <w:tcPr>
            <w:tcW w:w="1279" w:type="pct"/>
            <w:shd w:val="clear" w:color="auto" w:fill="D5DCE4"/>
            <w:vAlign w:val="center"/>
          </w:tcPr>
          <w:p w14:paraId="09D39D71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Tanda (/)</w:t>
            </w:r>
          </w:p>
        </w:tc>
      </w:tr>
      <w:tr w:rsidR="008400F3" w14:paraId="0F498C73" w14:textId="77777777" w:rsidTr="007044CC">
        <w:tc>
          <w:tcPr>
            <w:tcW w:w="3721" w:type="pct"/>
          </w:tcPr>
          <w:p w14:paraId="70D7C203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Pengujian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203AEAAC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14CBC404" w14:textId="77777777" w:rsidTr="007044CC">
        <w:tc>
          <w:tcPr>
            <w:tcW w:w="3721" w:type="pct"/>
          </w:tcPr>
          <w:p w14:paraId="139DC197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Pentauliahan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26187EF8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135B2541" w14:textId="77777777" w:rsidTr="007044CC">
        <w:tc>
          <w:tcPr>
            <w:tcW w:w="3721" w:type="pct"/>
          </w:tcPr>
          <w:p w14:paraId="682B91B6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Penyenggaraan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6A81DF29" w14:textId="77777777" w:rsidR="008400F3" w:rsidRDefault="008400F3" w:rsidP="008400F3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5028E67" w14:textId="77777777" w:rsidR="008400F3" w:rsidRDefault="008400F3" w:rsidP="00C0075C">
      <w:pPr>
        <w:ind w:leftChars="653" w:left="1439" w:hanging="2"/>
        <w:rPr>
          <w:rFonts w:ascii="Arial" w:eastAsia="Arial" w:hAnsi="Arial" w:cs="Arial"/>
          <w:sz w:val="24"/>
          <w:szCs w:val="24"/>
        </w:rPr>
      </w:pPr>
    </w:p>
    <w:p w14:paraId="794B9989" w14:textId="77777777" w:rsidR="008400F3" w:rsidRDefault="008400F3" w:rsidP="008400F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Ringkasan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Sumbangan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/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Kejayaan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644E0BF6" w14:textId="77777777" w:rsidR="008400F3" w:rsidRDefault="008400F3" w:rsidP="008400F3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</w:t>
      </w:r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minimum 700 – 1,000 </w:t>
      </w:r>
      <w:proofErr w:type="spellStart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patah</w:t>
      </w:r>
      <w:proofErr w:type="spellEnd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perkataan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212DCB7D" w14:textId="77777777" w:rsidR="008400F3" w:rsidRDefault="008400F3" w:rsidP="008400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4E43C32" w14:textId="77777777" w:rsidR="008400F3" w:rsidRPr="00662214" w:rsidRDefault="008400F3" w:rsidP="008400F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Impak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kepada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MBOT/ MOSTI/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Komuniti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Organisasi/ Industri/ Negara/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Antarabangsa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72E6366F" w14:textId="77777777" w:rsidR="008400F3" w:rsidRPr="00662214" w:rsidRDefault="008400F3" w:rsidP="008400F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Tahap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Penglibatan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Peranan</w:t>
      </w:r>
      <w:proofErr w:type="spellEnd"/>
    </w:p>
    <w:p w14:paraId="04C32C4D" w14:textId="77777777" w:rsidR="008400F3" w:rsidRPr="00662214" w:rsidRDefault="008400F3" w:rsidP="008400F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Inovasi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kreativiti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mencipta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penyelesaian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baharu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pembangunan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teknologi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E872FB5" w14:textId="77777777" w:rsidR="008400F3" w:rsidRDefault="008400F3" w:rsidP="008400F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Lampiran: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pembuktian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penglibatan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impak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inovasi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gambar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liputan media </w:t>
      </w:r>
    </w:p>
    <w:p w14:paraId="0000008E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8F" w14:textId="77777777" w:rsidR="00903950" w:rsidRDefault="00903950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7125724C" w14:textId="77777777" w:rsidR="00362BA2" w:rsidRDefault="00362BA2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00000E7" w14:textId="77777777" w:rsidR="00903950" w:rsidRDefault="00903950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71E6D78A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8B0EABF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57F9C3E7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7EFD594C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6A4E8F8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24AD22BC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0996CB08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503CEA83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59E6926C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01405787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DC309A5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F4EC816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6964D492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7D0AB8E7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6DC94159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228ECB12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8"/>
        <w:gridCol w:w="3332"/>
        <w:gridCol w:w="2510"/>
        <w:gridCol w:w="2496"/>
      </w:tblGrid>
      <w:tr w:rsidR="008400F3" w14:paraId="2D6BAFA9" w14:textId="77777777" w:rsidTr="007044CC">
        <w:tc>
          <w:tcPr>
            <w:tcW w:w="376" w:type="pct"/>
            <w:shd w:val="clear" w:color="auto" w:fill="E7E6E6"/>
            <w:vAlign w:val="center"/>
          </w:tcPr>
          <w:p w14:paraId="5207BC10" w14:textId="77777777" w:rsidR="008400F3" w:rsidRDefault="008400F3" w:rsidP="007044CC">
            <w:pPr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BIL.</w:t>
            </w:r>
          </w:p>
        </w:tc>
        <w:tc>
          <w:tcPr>
            <w:tcW w:w="1848" w:type="pct"/>
            <w:shd w:val="clear" w:color="auto" w:fill="E7E6E6"/>
            <w:vAlign w:val="center"/>
          </w:tcPr>
          <w:p w14:paraId="0DC68A28" w14:textId="77777777" w:rsidR="008400F3" w:rsidRPr="00C23F66" w:rsidRDefault="008400F3" w:rsidP="007044CC">
            <w:pPr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SUMBANGAN/ KEJAYAAN/ INOVASI/ TEKNOLOGI BAHARU</w:t>
            </w:r>
          </w:p>
        </w:tc>
        <w:tc>
          <w:tcPr>
            <w:tcW w:w="1392" w:type="pct"/>
            <w:shd w:val="clear" w:color="auto" w:fill="E7E6E6"/>
            <w:vAlign w:val="center"/>
          </w:tcPr>
          <w:p w14:paraId="14AED9EE" w14:textId="77777777" w:rsidR="008400F3" w:rsidRDefault="008400F3" w:rsidP="007044CC">
            <w:pPr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 xml:space="preserve">IMPAK </w:t>
            </w: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(MBOT/ MOSTI/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Komuniti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/ Organisasi/ Industri/ Negara/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Antarabangsa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384" w:type="pct"/>
            <w:shd w:val="clear" w:color="auto" w:fill="E7E6E6"/>
            <w:vAlign w:val="center"/>
          </w:tcPr>
          <w:p w14:paraId="12EB382F" w14:textId="77777777" w:rsidR="008400F3" w:rsidRDefault="008400F3" w:rsidP="007044CC">
            <w:pPr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TAHAP PENGLIBATAN</w:t>
            </w:r>
          </w:p>
          <w:p w14:paraId="64D729CE" w14:textId="77777777" w:rsidR="008400F3" w:rsidRDefault="008400F3" w:rsidP="007044CC">
            <w:pPr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Peranan Dalam Sumbangan)</w:t>
            </w:r>
          </w:p>
        </w:tc>
      </w:tr>
      <w:tr w:rsidR="008400F3" w14:paraId="35CA0328" w14:textId="77777777" w:rsidTr="007044CC">
        <w:tc>
          <w:tcPr>
            <w:tcW w:w="376" w:type="pct"/>
          </w:tcPr>
          <w:p w14:paraId="173EA87C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59D25877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98A8A4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C8A8C7E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6A3CB3C9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714FAB78" w14:textId="77777777" w:rsidTr="007044CC">
        <w:tc>
          <w:tcPr>
            <w:tcW w:w="376" w:type="pct"/>
          </w:tcPr>
          <w:p w14:paraId="21E7E6E8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58920FCC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674E3D1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D54B98A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365EE3A3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1A0533B3" w14:textId="77777777" w:rsidTr="007044CC">
        <w:tc>
          <w:tcPr>
            <w:tcW w:w="376" w:type="pct"/>
          </w:tcPr>
          <w:p w14:paraId="187210D5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6AFC8721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4D8EF53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41624A8C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72D2BF63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640147FB" w14:textId="77777777" w:rsidTr="007044CC">
        <w:tc>
          <w:tcPr>
            <w:tcW w:w="376" w:type="pct"/>
          </w:tcPr>
          <w:p w14:paraId="549D21E2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2B29BC5C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B2BE66B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5E337E45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78801061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00F3" w14:paraId="0585A000" w14:textId="77777777" w:rsidTr="007044CC">
        <w:tc>
          <w:tcPr>
            <w:tcW w:w="376" w:type="pct"/>
          </w:tcPr>
          <w:p w14:paraId="20335402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6C2A92D0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84F1758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4D3F6675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144A6807" w14:textId="77777777" w:rsidR="008400F3" w:rsidRDefault="008400F3" w:rsidP="007044CC">
            <w:pPr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C1378A2" w14:textId="77777777" w:rsidR="008400F3" w:rsidRDefault="008400F3" w:rsidP="00362BA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0000010F" w14:textId="77777777" w:rsidR="00903950" w:rsidRDefault="00903950">
      <w:pPr>
        <w:spacing w:before="80" w:after="8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00000111" w14:textId="266CE855" w:rsidR="00903950" w:rsidRPr="00CE4A33" w:rsidRDefault="00000000" w:rsidP="00CE4A33">
      <w:pPr>
        <w:ind w:leftChars="1" w:left="720" w:hangingChars="298" w:hanging="718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15.</w:t>
      </w:r>
      <w:r w:rsidR="00CE4A33"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SENARAI PENGLIBATAN DALAM INISIATIF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ENVIRONMENTAL, SOCIAL</w:t>
      </w:r>
      <w:r w:rsidR="00CE4A33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AND </w:t>
      </w:r>
      <w:r>
        <w:rPr>
          <w:rFonts w:ascii="Arial" w:eastAsia="Arial" w:hAnsi="Arial" w:cs="Arial"/>
          <w:b/>
          <w:i/>
          <w:sz w:val="24"/>
          <w:szCs w:val="24"/>
        </w:rPr>
        <w:t xml:space="preserve">GOVERNANCE </w:t>
      </w:r>
      <w:r>
        <w:rPr>
          <w:rFonts w:ascii="Arial" w:eastAsia="Arial" w:hAnsi="Arial" w:cs="Arial"/>
          <w:b/>
          <w:sz w:val="24"/>
          <w:szCs w:val="24"/>
        </w:rPr>
        <w:t>(ESG):</w:t>
      </w:r>
    </w:p>
    <w:tbl>
      <w:tblPr>
        <w:tblStyle w:val="a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29"/>
        <w:gridCol w:w="5038"/>
        <w:gridCol w:w="3249"/>
      </w:tblGrid>
      <w:tr w:rsidR="00CE4A33" w14:paraId="42CE966E" w14:textId="77777777" w:rsidTr="007044CC">
        <w:tc>
          <w:tcPr>
            <w:tcW w:w="404" w:type="pct"/>
            <w:shd w:val="clear" w:color="auto" w:fill="E7E6E6"/>
            <w:vAlign w:val="center"/>
          </w:tcPr>
          <w:p w14:paraId="5C5C8687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2794" w:type="pct"/>
            <w:shd w:val="clear" w:color="auto" w:fill="E7E6E6"/>
            <w:vAlign w:val="center"/>
          </w:tcPr>
          <w:p w14:paraId="64A1E3B3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PENERANGAN PENGLIBATAN/ SUMBANGAN/ PROJEK</w:t>
            </w:r>
          </w:p>
        </w:tc>
        <w:tc>
          <w:tcPr>
            <w:tcW w:w="1802" w:type="pct"/>
            <w:shd w:val="clear" w:color="auto" w:fill="E7E6E6"/>
            <w:vAlign w:val="center"/>
          </w:tcPr>
          <w:p w14:paraId="31A93121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IMPAK</w:t>
            </w:r>
          </w:p>
        </w:tc>
      </w:tr>
      <w:tr w:rsidR="00CE4A33" w14:paraId="162AC444" w14:textId="77777777" w:rsidTr="007044CC">
        <w:tc>
          <w:tcPr>
            <w:tcW w:w="404" w:type="pct"/>
          </w:tcPr>
          <w:p w14:paraId="0A6DD2D4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323DD2D4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8CDD142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5AE173F7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E4A33" w14:paraId="45588DE4" w14:textId="77777777" w:rsidTr="007044CC">
        <w:tc>
          <w:tcPr>
            <w:tcW w:w="404" w:type="pct"/>
          </w:tcPr>
          <w:p w14:paraId="01B83003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12168543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503083A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605F5BFB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E4A33" w14:paraId="3F519577" w14:textId="77777777" w:rsidTr="007044CC">
        <w:tc>
          <w:tcPr>
            <w:tcW w:w="404" w:type="pct"/>
          </w:tcPr>
          <w:p w14:paraId="7148384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7AA3A41A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72DB6F2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6744392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E4A33" w14:paraId="2063D3DA" w14:textId="77777777" w:rsidTr="007044CC">
        <w:tc>
          <w:tcPr>
            <w:tcW w:w="404" w:type="pct"/>
          </w:tcPr>
          <w:p w14:paraId="37DFB93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1CD15BA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6B60C5B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3104CE1C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E4A33" w14:paraId="2159009E" w14:textId="77777777" w:rsidTr="007044CC">
        <w:tc>
          <w:tcPr>
            <w:tcW w:w="404" w:type="pct"/>
          </w:tcPr>
          <w:p w14:paraId="30C3173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475E0AE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7DD4C75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66F0076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00000112" w14:textId="77777777" w:rsidR="00903950" w:rsidRDefault="00903950">
      <w:pPr>
        <w:spacing w:before="80" w:after="8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BB5DD67" w14:textId="77777777" w:rsidR="00CE4A33" w:rsidRDefault="00CE4A33">
      <w:pPr>
        <w:spacing w:before="80" w:after="8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ED09E0B" w14:textId="77777777" w:rsidR="00BB7AA0" w:rsidRDefault="00BB7AA0" w:rsidP="00BB7AA0">
      <w:pPr>
        <w:spacing w:before="80" w:after="120" w:line="240" w:lineRule="auto"/>
        <w:ind w:leftChars="0" w:left="0" w:firstLineChars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83384B5" w14:textId="77777777" w:rsidR="00CE4A33" w:rsidRDefault="00CE4A33" w:rsidP="00BB7AA0">
      <w:pPr>
        <w:spacing w:before="80" w:after="120" w:line="240" w:lineRule="auto"/>
        <w:ind w:leftChars="0" w:left="0" w:firstLineChars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128" w14:textId="5308E6F5" w:rsidR="00903950" w:rsidRDefault="00000000" w:rsidP="00CE4A33">
      <w:pPr>
        <w:spacing w:after="0" w:line="240" w:lineRule="auto"/>
        <w:ind w:leftChars="1" w:left="720" w:hangingChars="298" w:hanging="718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16.</w:t>
      </w:r>
      <w:r w:rsidR="00CE4A33"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PEMBENTANG PLENARI / UCAPTAMA / WEBINAR / SEMINAR / SIMPOSIUM:</w:t>
      </w:r>
    </w:p>
    <w:p w14:paraId="00000129" w14:textId="77777777" w:rsidR="00903950" w:rsidRDefault="00903950" w:rsidP="00CE4A33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9"/>
        <w:gridCol w:w="3588"/>
        <w:gridCol w:w="2297"/>
        <w:gridCol w:w="2452"/>
      </w:tblGrid>
      <w:tr w:rsidR="00CE4A33" w14:paraId="40872A81" w14:textId="77777777" w:rsidTr="007044CC">
        <w:tc>
          <w:tcPr>
            <w:tcW w:w="376" w:type="pct"/>
            <w:shd w:val="clear" w:color="auto" w:fill="E7E6E6"/>
            <w:vAlign w:val="center"/>
          </w:tcPr>
          <w:p w14:paraId="1897EA30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90" w:type="pct"/>
            <w:shd w:val="clear" w:color="auto" w:fill="E7E6E6"/>
            <w:vAlign w:val="center"/>
          </w:tcPr>
          <w:p w14:paraId="16FFDFA6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NAMA PERSIDANGAN/ SEMINAR</w:t>
            </w:r>
          </w:p>
        </w:tc>
        <w:tc>
          <w:tcPr>
            <w:tcW w:w="1274" w:type="pct"/>
            <w:shd w:val="clear" w:color="auto" w:fill="E7E6E6"/>
            <w:vAlign w:val="center"/>
          </w:tcPr>
          <w:p w14:paraId="71339D39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TAJUK PEMBENTANGAN</w:t>
            </w:r>
          </w:p>
        </w:tc>
        <w:tc>
          <w:tcPr>
            <w:tcW w:w="1360" w:type="pct"/>
            <w:shd w:val="clear" w:color="auto" w:fill="E7E6E6"/>
            <w:vAlign w:val="center"/>
          </w:tcPr>
          <w:p w14:paraId="64237D34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PERINGKAT</w:t>
            </w:r>
          </w:p>
        </w:tc>
      </w:tr>
      <w:tr w:rsidR="00CE4A33" w14:paraId="79728AD1" w14:textId="77777777" w:rsidTr="007044CC">
        <w:tc>
          <w:tcPr>
            <w:tcW w:w="376" w:type="pct"/>
          </w:tcPr>
          <w:p w14:paraId="1C765EF2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42539B7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323E61E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333FCF10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31F75B33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788084F4" w14:textId="77777777" w:rsidTr="007044CC">
        <w:tc>
          <w:tcPr>
            <w:tcW w:w="376" w:type="pct"/>
          </w:tcPr>
          <w:p w14:paraId="3A446538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6CEBE165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032C78B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271DF00C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428EB9F3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217824C9" w14:textId="77777777" w:rsidTr="007044CC">
        <w:tc>
          <w:tcPr>
            <w:tcW w:w="376" w:type="pct"/>
          </w:tcPr>
          <w:p w14:paraId="75797122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4EF62627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422894C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4BFA0E5D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5305D2E3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1105109B" w14:textId="77777777" w:rsidTr="007044CC">
        <w:tc>
          <w:tcPr>
            <w:tcW w:w="376" w:type="pct"/>
          </w:tcPr>
          <w:p w14:paraId="1927F017" w14:textId="77777777" w:rsidR="00CE4A33" w:rsidRDefault="00CE4A33" w:rsidP="007044CC">
            <w:pPr>
              <w:spacing w:before="80" w:after="80" w:line="240" w:lineRule="auto"/>
              <w:ind w:leftChars="0" w:left="0" w:firstLineChars="0" w:firstLine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2C325742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24A3B98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14DD0E0A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7F70449C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77D5CF20" w14:textId="77777777" w:rsidTr="007044CC">
        <w:tc>
          <w:tcPr>
            <w:tcW w:w="376" w:type="pct"/>
          </w:tcPr>
          <w:p w14:paraId="0A5ACE92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58B37CB9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8C49C32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29A925F3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59219173" w14:textId="77777777" w:rsidR="00CE4A33" w:rsidRDefault="00CE4A33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682F0454" w14:textId="77777777" w:rsidR="00CE4A33" w:rsidRDefault="00CE4A33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142" w14:textId="77777777" w:rsidR="00903950" w:rsidRDefault="00903950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0000143" w14:textId="02B96DE1" w:rsidR="00903950" w:rsidRDefault="0000000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17.</w:t>
      </w:r>
      <w:r w:rsidR="00CE4A33">
        <w:rPr>
          <w:rFonts w:ascii="Arial" w:eastAsia="Arial" w:hAnsi="Arial" w:cs="Arial"/>
          <w:b/>
          <w:sz w:val="24"/>
          <w:szCs w:val="24"/>
        </w:rPr>
        <w:tab/>
      </w:r>
      <w:r w:rsidRPr="00CE4A33">
        <w:rPr>
          <w:rFonts w:ascii="Arial" w:eastAsia="Arial" w:hAnsi="Arial" w:cs="Arial"/>
          <w:b/>
          <w:color w:val="000000"/>
          <w:sz w:val="24"/>
          <w:szCs w:val="24"/>
        </w:rPr>
        <w:t>ANUGERAH/ PENGIKTIRAFAN DAN PENGARUH (15%)</w:t>
      </w:r>
    </w:p>
    <w:p w14:paraId="00000144" w14:textId="12C146F9" w:rsidR="00903950" w:rsidRDefault="00000000" w:rsidP="00CE4A33">
      <w:pPr>
        <w:spacing w:after="0" w:line="240" w:lineRule="auto"/>
        <w:ind w:leftChars="326" w:left="719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Nyatakan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impak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kepada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pembangunan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wanita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masyarakat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dan negara)</w:t>
      </w:r>
    </w:p>
    <w:p w14:paraId="00000145" w14:textId="77777777" w:rsidR="00903950" w:rsidRDefault="00903950" w:rsidP="00CE4A33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CE4A33" w14:paraId="648E7B77" w14:textId="77777777" w:rsidTr="007044CC">
        <w:tc>
          <w:tcPr>
            <w:tcW w:w="372" w:type="pct"/>
            <w:shd w:val="clear" w:color="auto" w:fill="E7E6E6"/>
            <w:vAlign w:val="center"/>
          </w:tcPr>
          <w:p w14:paraId="18E2CEE9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50287B3D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NAMA ANUGERAH/ PENGIKTIRAFAN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3C0CAEA6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PERINGKAT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4D94E7D3" w14:textId="77777777" w:rsidR="00CE4A33" w:rsidRDefault="00CE4A33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IMPAK</w:t>
            </w:r>
          </w:p>
        </w:tc>
      </w:tr>
      <w:tr w:rsidR="00CE4A33" w14:paraId="20F750FB" w14:textId="77777777" w:rsidTr="007044CC">
        <w:tc>
          <w:tcPr>
            <w:tcW w:w="372" w:type="pct"/>
          </w:tcPr>
          <w:p w14:paraId="49238110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721B0DD0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2EDDDF3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A6870A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3B63AB7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7865B91D" w14:textId="77777777" w:rsidTr="007044CC">
        <w:tc>
          <w:tcPr>
            <w:tcW w:w="372" w:type="pct"/>
          </w:tcPr>
          <w:p w14:paraId="4AEA6022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C76E5F9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861515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6879F57B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9CB5417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247DCC80" w14:textId="77777777" w:rsidTr="007044CC">
        <w:tc>
          <w:tcPr>
            <w:tcW w:w="372" w:type="pct"/>
          </w:tcPr>
          <w:p w14:paraId="717B87AA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2B1087F5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43C9DF1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483FB86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654F668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32D77459" w14:textId="77777777" w:rsidTr="007044CC">
        <w:tc>
          <w:tcPr>
            <w:tcW w:w="372" w:type="pct"/>
          </w:tcPr>
          <w:p w14:paraId="091B0061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6BEA2D5A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1DAC4AB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0B7880D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6BEB097A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51A4C957" w14:textId="77777777" w:rsidTr="007044CC">
        <w:tc>
          <w:tcPr>
            <w:tcW w:w="372" w:type="pct"/>
          </w:tcPr>
          <w:p w14:paraId="0E974AE2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5D207DB1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282D4FB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30316751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725568DD" w14:textId="77777777" w:rsidR="00CE4A33" w:rsidRDefault="00CE4A33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53B07BE" w14:textId="77777777" w:rsidR="00CE4A33" w:rsidRDefault="00CE4A33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p w14:paraId="0EB034B5" w14:textId="77777777" w:rsidR="00CE4A33" w:rsidRDefault="00CE4A33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59" w14:textId="77777777" w:rsidR="00903950" w:rsidRDefault="0090395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5A" w14:textId="77777777" w:rsidR="00903950" w:rsidRDefault="0090395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66" w14:textId="4E7B3A16" w:rsidR="00903950" w:rsidRDefault="0000000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sdt>
        <w:sdtPr>
          <w:tag w:val="goog_rdk_0"/>
          <w:id w:val="613183460"/>
        </w:sdtPr>
        <w:sdtContent/>
      </w:sdt>
      <w:r>
        <w:rPr>
          <w:rFonts w:ascii="Arial" w:eastAsia="Arial" w:hAnsi="Arial" w:cs="Arial"/>
          <w:b/>
          <w:sz w:val="24"/>
          <w:szCs w:val="24"/>
        </w:rPr>
        <w:t>18.</w:t>
      </w:r>
      <w:r w:rsidR="00CE4A33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MENTORING DAN PEMBANGUNAN BAKAT WANITA (20%)</w:t>
      </w:r>
    </w:p>
    <w:tbl>
      <w:tblPr>
        <w:tblStyle w:val="a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903950" w14:paraId="0A98194F" w14:textId="77777777" w:rsidTr="00CE4A33">
        <w:tc>
          <w:tcPr>
            <w:tcW w:w="372" w:type="pct"/>
            <w:shd w:val="clear" w:color="auto" w:fill="E7E6E6"/>
            <w:vAlign w:val="center"/>
          </w:tcPr>
          <w:p w14:paraId="00000168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00000169" w14:textId="0041BC2C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NAMA PROGRAM/ INISIATIF</w:t>
            </w:r>
          </w:p>
          <w:p w14:paraId="0000016A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secara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ringkas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impak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program dan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inisiatif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dijalankan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0000016B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PERANAN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0000016C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PENGANJUR</w:t>
            </w:r>
          </w:p>
        </w:tc>
      </w:tr>
      <w:tr w:rsidR="00903950" w14:paraId="080F92F7" w14:textId="77777777" w:rsidTr="00CE4A33">
        <w:tc>
          <w:tcPr>
            <w:tcW w:w="372" w:type="pct"/>
          </w:tcPr>
          <w:p w14:paraId="0000016D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6A60443E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6E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6F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70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03950" w14:paraId="5885C819" w14:textId="77777777" w:rsidTr="00CE4A33">
        <w:tc>
          <w:tcPr>
            <w:tcW w:w="372" w:type="pct"/>
          </w:tcPr>
          <w:p w14:paraId="00000171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0414E35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72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73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74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42BC0D33" w14:textId="77777777" w:rsidTr="00CE4A33">
        <w:tc>
          <w:tcPr>
            <w:tcW w:w="372" w:type="pct"/>
          </w:tcPr>
          <w:p w14:paraId="63FA1717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18E5F0F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C54B80F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2925BDBD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7ECCE88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E4A33" w14:paraId="03763D69" w14:textId="77777777" w:rsidTr="00CE4A33">
        <w:tc>
          <w:tcPr>
            <w:tcW w:w="372" w:type="pct"/>
          </w:tcPr>
          <w:p w14:paraId="7AAD7AEA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12D4BF7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C514ADB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5B1AA79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BE5A1A0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03950" w14:paraId="1F5A5408" w14:textId="77777777" w:rsidTr="00CE4A33">
        <w:tc>
          <w:tcPr>
            <w:tcW w:w="372" w:type="pct"/>
          </w:tcPr>
          <w:p w14:paraId="00000175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41B86458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76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77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78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17A" w14:textId="77777777" w:rsidR="00903950" w:rsidRDefault="00903950" w:rsidP="00AA086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07DD69A" w14:textId="77777777" w:rsidR="00CE4A33" w:rsidRDefault="00CE4A33" w:rsidP="00AA0862">
      <w:pP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0000017B" w14:textId="5CD676DC" w:rsidR="00903950" w:rsidRDefault="0000000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19. </w:t>
      </w:r>
      <w:r w:rsidR="00CE4A33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PENGALAMAN DALAM KEPIMPINAN (30%)</w:t>
      </w:r>
    </w:p>
    <w:p w14:paraId="0000017E" w14:textId="4AA59F17" w:rsidR="00903950" w:rsidRPr="00354F10" w:rsidRDefault="00000000" w:rsidP="00CE4A33">
      <w:pPr>
        <w:spacing w:before="80" w:after="0" w:line="240" w:lineRule="auto"/>
        <w:ind w:leftChars="326" w:left="719" w:hanging="2"/>
        <w:jc w:val="both"/>
        <w:rPr>
          <w:rFonts w:ascii="Arial" w:eastAsia="Arial" w:hAnsi="Arial" w:cs="Arial"/>
          <w:bCs/>
          <w:sz w:val="24"/>
          <w:szCs w:val="24"/>
        </w:rPr>
      </w:pPr>
      <w:r w:rsidRPr="00354F10">
        <w:rPr>
          <w:rFonts w:ascii="Arial" w:eastAsia="Arial" w:hAnsi="Arial" w:cs="Arial"/>
          <w:bCs/>
          <w:sz w:val="24"/>
          <w:szCs w:val="24"/>
        </w:rPr>
        <w:t>(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Nyatakan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pengalaman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dengan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jelas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dalam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projek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/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komuniti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profesional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>/</w:t>
      </w:r>
      <w:r w:rsidR="00CE4A33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industri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/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institusi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memberi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inspirasi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kepada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teknologis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generasi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354F10">
        <w:rPr>
          <w:rFonts w:ascii="Arial" w:eastAsia="Arial" w:hAnsi="Arial" w:cs="Arial"/>
          <w:bCs/>
          <w:sz w:val="24"/>
          <w:szCs w:val="24"/>
        </w:rPr>
        <w:t>seterusnya</w:t>
      </w:r>
      <w:proofErr w:type="spellEnd"/>
      <w:r w:rsidRPr="00354F10">
        <w:rPr>
          <w:rFonts w:ascii="Arial" w:eastAsia="Arial" w:hAnsi="Arial" w:cs="Arial"/>
          <w:bCs/>
          <w:sz w:val="24"/>
          <w:szCs w:val="24"/>
        </w:rPr>
        <w:t xml:space="preserve">) </w:t>
      </w:r>
    </w:p>
    <w:p w14:paraId="0000017F" w14:textId="77777777" w:rsidR="00903950" w:rsidRDefault="00903950">
      <w:pPr>
        <w:spacing w:before="80"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903950" w14:paraId="67566E6D" w14:textId="77777777" w:rsidTr="00CE4A33">
        <w:tc>
          <w:tcPr>
            <w:tcW w:w="372" w:type="pct"/>
            <w:shd w:val="clear" w:color="auto" w:fill="E7E6E6"/>
            <w:vAlign w:val="center"/>
          </w:tcPr>
          <w:p w14:paraId="00000180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00000181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PERANAN/ JAWATAN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00000182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ORGANISASI/ PROJEK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00000183" w14:textId="77777777" w:rsidR="00903950" w:rsidRDefault="00000000" w:rsidP="00CE4A33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HURAIAN</w:t>
            </w:r>
          </w:p>
        </w:tc>
      </w:tr>
      <w:tr w:rsidR="00903950" w14:paraId="79D73C49" w14:textId="77777777" w:rsidTr="00CE4A33">
        <w:tc>
          <w:tcPr>
            <w:tcW w:w="372" w:type="pct"/>
          </w:tcPr>
          <w:p w14:paraId="00000184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28FFF9AB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85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86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87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03950" w14:paraId="5130C3EA" w14:textId="77777777" w:rsidTr="00CE4A33">
        <w:tc>
          <w:tcPr>
            <w:tcW w:w="372" w:type="pct"/>
          </w:tcPr>
          <w:p w14:paraId="00000188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ED79D3A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89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8A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8B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03950" w14:paraId="56D8CA8A" w14:textId="77777777" w:rsidTr="00CE4A33">
        <w:tc>
          <w:tcPr>
            <w:tcW w:w="372" w:type="pct"/>
          </w:tcPr>
          <w:p w14:paraId="0000018C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2865605C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8D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000018E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000018F" w14:textId="77777777" w:rsidR="00903950" w:rsidRDefault="0090395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54F10" w14:paraId="25AB9AB2" w14:textId="77777777" w:rsidTr="00CE4A33">
        <w:tc>
          <w:tcPr>
            <w:tcW w:w="372" w:type="pct"/>
          </w:tcPr>
          <w:p w14:paraId="7CED6DC8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5A84773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B998486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B7DCDB1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7448BDF0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54F10" w14:paraId="3745E79A" w14:textId="77777777" w:rsidTr="00CE4A33">
        <w:tc>
          <w:tcPr>
            <w:tcW w:w="372" w:type="pct"/>
          </w:tcPr>
          <w:p w14:paraId="435A77E7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CC1A3E0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B6BF93" w14:textId="77777777" w:rsidR="00CE4A33" w:rsidRDefault="00CE4A33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7DE01808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1906DC80" w14:textId="77777777" w:rsidR="00354F10" w:rsidRDefault="00354F10" w:rsidP="00CE4A33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190" w14:textId="77777777" w:rsidR="00903950" w:rsidRDefault="00903950">
      <w:pPr>
        <w:spacing w:before="80"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0000191" w14:textId="77777777" w:rsidR="00903950" w:rsidRDefault="00903950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67805465" w14:textId="654C57B1" w:rsidR="00CE4A33" w:rsidRPr="002D0DDE" w:rsidRDefault="00CE4A33" w:rsidP="00CE4A33">
      <w:pPr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20</w:t>
      </w:r>
      <w:r>
        <w:rPr>
          <w:rFonts w:ascii="Arial" w:eastAsia="Arial" w:hAnsi="Arial" w:cs="Arial"/>
          <w:b/>
          <w:sz w:val="24"/>
          <w:szCs w:val="24"/>
        </w:rPr>
        <w:tab/>
      </w:r>
      <w:r w:rsidRPr="002D0DDE">
        <w:rPr>
          <w:rFonts w:ascii="Arial" w:eastAsia="Arial" w:hAnsi="Arial" w:cs="Arial"/>
          <w:b/>
          <w:sz w:val="24"/>
          <w:szCs w:val="24"/>
        </w:rPr>
        <w:t>PENGAKUAN OLEH CALON:</w:t>
      </w:r>
    </w:p>
    <w:p w14:paraId="4132863A" w14:textId="77777777" w:rsidR="00CE4A33" w:rsidRPr="00BC5289" w:rsidRDefault="00CE4A33" w:rsidP="00CE4A33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 xml:space="preserve">Saya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mengaku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semua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maklumat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diberikan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adalah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tepat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dan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benar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>.</w:t>
      </w:r>
    </w:p>
    <w:p w14:paraId="4A542940" w14:textId="77777777" w:rsidR="00CE4A33" w:rsidRPr="00BC5289" w:rsidRDefault="00CE4A33" w:rsidP="00CE4A33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Tandatangan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:</w:t>
      </w:r>
    </w:p>
    <w:p w14:paraId="19BF4F59" w14:textId="77777777" w:rsidR="00CE4A33" w:rsidRPr="00BC5289" w:rsidRDefault="00CE4A33" w:rsidP="00CE4A33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Nama :</w:t>
      </w:r>
    </w:p>
    <w:p w14:paraId="5B53CDAA" w14:textId="77777777" w:rsidR="00CE4A33" w:rsidRPr="00BC5289" w:rsidRDefault="00CE4A33" w:rsidP="00CE4A33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Tarikh :</w:t>
      </w:r>
    </w:p>
    <w:p w14:paraId="00000192" w14:textId="77777777" w:rsidR="00903950" w:rsidRDefault="00903950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0000193" w14:textId="77777777" w:rsidR="00903950" w:rsidRDefault="00903950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70E43DD" w14:textId="77777777" w:rsidR="00CE4A33" w:rsidRPr="002D0DDE" w:rsidRDefault="00CE4A33" w:rsidP="00CE4A33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94E4BE8" w14:textId="62BB945F" w:rsidR="00CE4A33" w:rsidRPr="002D0DDE" w:rsidRDefault="00CE4A33" w:rsidP="00CE4A33">
      <w:pPr>
        <w:spacing w:after="120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21</w:t>
      </w:r>
      <w:r w:rsidRPr="002D0DDE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ab/>
      </w:r>
      <w:r w:rsidRPr="002D0DDE">
        <w:rPr>
          <w:rFonts w:ascii="Arial" w:eastAsia="Arial" w:hAnsi="Arial" w:cs="Arial"/>
          <w:b/>
          <w:sz w:val="24"/>
          <w:szCs w:val="24"/>
        </w:rPr>
        <w:t>PENGESAHAN PENCALONAN</w:t>
      </w:r>
    </w:p>
    <w:p w14:paraId="1BC2B5DC" w14:textId="77777777" w:rsidR="00CE4A33" w:rsidRPr="00A946A1" w:rsidRDefault="00CE4A33" w:rsidP="00CE4A33">
      <w:pPr>
        <w:spacing w:after="120"/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A946A1">
        <w:rPr>
          <w:rFonts w:ascii="Arial" w:eastAsia="Arial" w:hAnsi="Arial" w:cs="Arial"/>
          <w:bCs/>
          <w:sz w:val="24"/>
          <w:szCs w:val="24"/>
        </w:rPr>
        <w:t>(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Borang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ini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memerlukan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pengesahan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daripada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dua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pihak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iaitu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majikan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dan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seorang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pakar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dalam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bidang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berkaitan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>)</w:t>
      </w:r>
    </w:p>
    <w:p w14:paraId="17C783B4" w14:textId="77777777" w:rsidR="00CE4A33" w:rsidRDefault="00CE4A33" w:rsidP="00CE4A33">
      <w:pPr>
        <w:spacing w:after="0"/>
        <w:ind w:leftChars="0" w:left="0" w:firstLineChars="0" w:firstLine="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5C144E81" w14:textId="77777777" w:rsidR="00CE4A33" w:rsidRPr="005E448C" w:rsidRDefault="00CE4A33" w:rsidP="00CE4A33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Majikan</w:t>
      </w:r>
      <w:proofErr w:type="spellEnd"/>
    </w:p>
    <w:p w14:paraId="12149AF6" w14:textId="77777777" w:rsidR="00CE4A33" w:rsidRDefault="00CE4A33" w:rsidP="00CE4A33">
      <w:pPr>
        <w:pStyle w:val="ListParagraph"/>
        <w:ind w:leftChars="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B8978A7" w14:textId="77777777" w:rsidR="00CE4A33" w:rsidRPr="005E448C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Saya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mengesahkan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bahawa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segala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maklumat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diberikan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adalah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benar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sepanjang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pengetahuan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saya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23E67BBB" w14:textId="77777777" w:rsidR="00CE4A33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C257F56" w14:textId="77777777" w:rsidR="00CE4A33" w:rsidRPr="005E448C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Tandatangan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2592EE3F" w14:textId="77777777" w:rsidR="00CE4A33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0CA9EDD" w14:textId="77777777" w:rsidR="00CE4A33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83D2BB3" w14:textId="77777777" w:rsidR="00CE4A33" w:rsidRPr="005E448C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6DC23A55" w14:textId="77777777" w:rsidR="00CE4A33" w:rsidRPr="005E448C" w:rsidRDefault="00CE4A33" w:rsidP="00CE4A33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Tarikh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4F44B395" w14:textId="77777777" w:rsidR="00CE4A33" w:rsidRPr="005E448C" w:rsidRDefault="00CE4A33" w:rsidP="00CE4A33">
      <w:pPr>
        <w:ind w:left="0" w:hanging="2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19AA39C4" w14:textId="77777777" w:rsidR="00CE4A33" w:rsidRDefault="00CE4A33" w:rsidP="00CE4A33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Teknologis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Profesional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(Ts.)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atau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Juruteknik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Bertauliah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(Tc.)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dalam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bidang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sama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/ </w:t>
      </w:r>
      <w:r w:rsidRPr="005E448C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>Subject Matter Expert</w:t>
      </w: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dalam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bidang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teknologi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dan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teknikal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berkaitan</w:t>
      </w:r>
      <w:proofErr w:type="spellEnd"/>
    </w:p>
    <w:p w14:paraId="3276D77D" w14:textId="77777777" w:rsidR="00CE4A33" w:rsidRPr="005E448C" w:rsidRDefault="00CE4A33" w:rsidP="00CE4A33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Saya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mengesahkan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bahawa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segala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maklumat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diberikan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adalah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benar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sepanjang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pengetahuan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saya.</w:t>
      </w:r>
    </w:p>
    <w:p w14:paraId="1435B499" w14:textId="77777777" w:rsidR="00CE4A33" w:rsidRPr="005E448C" w:rsidRDefault="00CE4A33" w:rsidP="00CE4A33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Tandatangan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6B5E116B" w14:textId="77777777" w:rsidR="00CE4A33" w:rsidRDefault="00CE4A33" w:rsidP="00CE4A33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</w:p>
    <w:p w14:paraId="12CF2CC9" w14:textId="77777777" w:rsidR="00CE4A33" w:rsidRPr="005E448C" w:rsidRDefault="00CE4A33" w:rsidP="00CE4A33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30F5D8B0" w14:textId="77777777" w:rsidR="00CE4A33" w:rsidRPr="005E448C" w:rsidRDefault="00CE4A33" w:rsidP="00CE4A33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Tarikh :</w:t>
      </w:r>
    </w:p>
    <w:p w14:paraId="62869E38" w14:textId="77777777" w:rsidR="00CE4A33" w:rsidRPr="00BC5289" w:rsidRDefault="00CE4A33" w:rsidP="00CE4A33">
      <w:pPr>
        <w:ind w:left="0" w:hanging="2"/>
        <w:rPr>
          <w:rFonts w:ascii="Arial" w:eastAsia="Arial" w:hAnsi="Arial" w:cs="Arial"/>
          <w:bCs/>
          <w:sz w:val="24"/>
          <w:szCs w:val="24"/>
        </w:rPr>
      </w:pPr>
    </w:p>
    <w:sectPr w:rsidR="00CE4A33" w:rsidRPr="00BC5289" w:rsidSect="00CE4A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06" w:footer="70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30453" w14:textId="77777777" w:rsidR="004B3D15" w:rsidRDefault="004B3D15" w:rsidP="00C0075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916F2B5" w14:textId="77777777" w:rsidR="004B3D15" w:rsidRDefault="004B3D15" w:rsidP="00C0075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8CCA0E65-F8D0-4A57-9038-B01FC3417F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C207AA-25C2-4EC8-B1BA-788B5B7268E7}"/>
    <w:embedItalic r:id="rId3" w:fontKey="{E8BCC929-9ECB-4765-BD73-1257B580577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C47B0D8-11BC-47A2-9202-0A304DB3019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A77F4B8-DF70-4676-836C-370ABE162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A814D" w14:textId="77777777" w:rsidR="00C0075C" w:rsidRDefault="00C0075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5221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352C5" w14:textId="7C08D117" w:rsidR="00CE4A33" w:rsidRDefault="00CE4A33">
        <w:pPr>
          <w:pStyle w:val="Footer"/>
          <w:ind w:left="0" w:hanging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B41C7" w14:textId="77777777" w:rsidR="00C0075C" w:rsidRDefault="00C0075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54E47" w14:textId="77777777" w:rsidR="004B3D15" w:rsidRDefault="004B3D15" w:rsidP="00C0075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99502C6" w14:textId="77777777" w:rsidR="004B3D15" w:rsidRDefault="004B3D15" w:rsidP="00C0075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FB2BF" w14:textId="77777777" w:rsidR="00C0075C" w:rsidRDefault="00C0075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EF1D7" w14:textId="77777777" w:rsidR="00C0075C" w:rsidRPr="00C0075C" w:rsidRDefault="00C0075C" w:rsidP="00C0075C">
    <w:pPr>
      <w:spacing w:after="0" w:line="240" w:lineRule="auto"/>
      <w:jc w:val="right"/>
      <w:rPr>
        <w:rFonts w:ascii="Arial" w:eastAsia="Arial" w:hAnsi="Arial" w:cs="Arial"/>
        <w:bCs/>
        <w:i/>
        <w:iCs/>
        <w:sz w:val="14"/>
        <w:szCs w:val="14"/>
      </w:rPr>
    </w:pPr>
    <w:r w:rsidRPr="00C0075C">
      <w:rPr>
        <w:rFonts w:ascii="Arial" w:eastAsia="Arial" w:hAnsi="Arial" w:cs="Arial"/>
        <w:bCs/>
        <w:i/>
        <w:iCs/>
        <w:sz w:val="14"/>
        <w:szCs w:val="14"/>
      </w:rPr>
      <w:t>BORANG PENCALONAN</w:t>
    </w:r>
  </w:p>
  <w:p w14:paraId="231EDBAF" w14:textId="7DBCDB2F" w:rsidR="00C0075C" w:rsidRPr="00C0075C" w:rsidRDefault="00C0075C" w:rsidP="00C0075C">
    <w:pPr>
      <w:pStyle w:val="Header"/>
      <w:jc w:val="right"/>
      <w:rPr>
        <w:rFonts w:ascii="Arial" w:eastAsia="Arial" w:hAnsi="Arial" w:cs="Arial"/>
        <w:bCs/>
        <w:i/>
        <w:iCs/>
        <w:sz w:val="14"/>
        <w:szCs w:val="14"/>
      </w:rPr>
    </w:pPr>
    <w:r w:rsidRPr="00C0075C">
      <w:rPr>
        <w:rFonts w:ascii="Arial" w:eastAsia="Arial" w:hAnsi="Arial" w:cs="Arial"/>
        <w:bCs/>
        <w:i/>
        <w:iCs/>
        <w:sz w:val="14"/>
        <w:szCs w:val="14"/>
      </w:rPr>
      <w:t>MBOT WOMAN LEADERSHIP AWARD 202</w:t>
    </w:r>
    <w:r w:rsidR="00EF7CAC">
      <w:rPr>
        <w:rFonts w:ascii="Arial" w:eastAsia="Arial" w:hAnsi="Arial" w:cs="Arial"/>
        <w:bCs/>
        <w:i/>
        <w:iCs/>
        <w:sz w:val="14"/>
        <w:szCs w:val="14"/>
      </w:rPr>
      <w:t>6</w:t>
    </w:r>
  </w:p>
  <w:p w14:paraId="2877336C" w14:textId="77777777" w:rsidR="00C0075C" w:rsidRDefault="00C0075C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853DD" w14:textId="77777777" w:rsidR="00C0075C" w:rsidRDefault="00C0075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B0C36"/>
    <w:multiLevelType w:val="hybridMultilevel"/>
    <w:tmpl w:val="4B58D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D51E7"/>
    <w:multiLevelType w:val="hybridMultilevel"/>
    <w:tmpl w:val="D5A6BB18"/>
    <w:lvl w:ilvl="0" w:tplc="3E968880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D5EC4"/>
    <w:multiLevelType w:val="multilevel"/>
    <w:tmpl w:val="BB74088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3052BC"/>
    <w:multiLevelType w:val="hybridMultilevel"/>
    <w:tmpl w:val="5DE6A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A5A40"/>
    <w:multiLevelType w:val="multilevel"/>
    <w:tmpl w:val="36246360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B568C"/>
    <w:multiLevelType w:val="hybridMultilevel"/>
    <w:tmpl w:val="DEB8C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850F7D"/>
    <w:multiLevelType w:val="multilevel"/>
    <w:tmpl w:val="B008935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1B75D3"/>
    <w:multiLevelType w:val="hybridMultilevel"/>
    <w:tmpl w:val="7AEE8DA0"/>
    <w:lvl w:ilvl="0" w:tplc="B2061E6A">
      <w:start w:val="1"/>
      <w:numFmt w:val="lowerRoman"/>
      <w:lvlText w:val="(%1)"/>
      <w:lvlJc w:val="left"/>
      <w:pPr>
        <w:ind w:left="720" w:hanging="360"/>
      </w:pPr>
      <w:rPr>
        <w:rFonts w:ascii="Arial" w:hAnsi="Arial" w:cs="Arial" w:hint="default"/>
        <w:b/>
        <w:bCs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2955603">
    <w:abstractNumId w:val="4"/>
  </w:num>
  <w:num w:numId="2" w16cid:durableId="1907107375">
    <w:abstractNumId w:val="2"/>
  </w:num>
  <w:num w:numId="3" w16cid:durableId="272520705">
    <w:abstractNumId w:val="6"/>
  </w:num>
  <w:num w:numId="4" w16cid:durableId="125323017">
    <w:abstractNumId w:val="5"/>
  </w:num>
  <w:num w:numId="5" w16cid:durableId="1596549537">
    <w:abstractNumId w:val="0"/>
  </w:num>
  <w:num w:numId="6" w16cid:durableId="793214794">
    <w:abstractNumId w:val="7"/>
  </w:num>
  <w:num w:numId="7" w16cid:durableId="1072892448">
    <w:abstractNumId w:val="3"/>
  </w:num>
  <w:num w:numId="8" w16cid:durableId="1292059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950"/>
    <w:rsid w:val="000A477D"/>
    <w:rsid w:val="00354F10"/>
    <w:rsid w:val="00362BA2"/>
    <w:rsid w:val="004B3D15"/>
    <w:rsid w:val="005A49C7"/>
    <w:rsid w:val="006006EC"/>
    <w:rsid w:val="008400F3"/>
    <w:rsid w:val="008A152A"/>
    <w:rsid w:val="00903950"/>
    <w:rsid w:val="009E0D21"/>
    <w:rsid w:val="00AA0862"/>
    <w:rsid w:val="00BB7AA0"/>
    <w:rsid w:val="00C0075C"/>
    <w:rsid w:val="00CE4A33"/>
    <w:rsid w:val="00D149E5"/>
    <w:rsid w:val="00D81B9E"/>
    <w:rsid w:val="00E76946"/>
    <w:rsid w:val="00EF4F07"/>
    <w:rsid w:val="00E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C1F4B"/>
  <w15:docId w15:val="{821ABEAA-BEB3-4BE3-BF28-796D0D0B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526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0526"/>
    <w:pPr>
      <w:keepNext/>
      <w:keepLines/>
      <w:spacing w:before="360" w:after="8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5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52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5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52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5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5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5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5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05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052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5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52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52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52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5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5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5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52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A05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ind w:left="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5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5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526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DA05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52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52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52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526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rsid w:val="00DA052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M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DA0526"/>
    <w:pPr>
      <w:spacing w:after="0" w:line="240" w:lineRule="auto"/>
    </w:pPr>
    <w:rPr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position w:val="-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0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75C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C00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75C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o+PbKIDDRPEwiVNKkQgvKUZdhw==">CgMxLjAaJwoBMBIiCiAIBCocCgtBQUFCZDRvMVBmRRAIGgtBQUFCZDRvMVBmRSKBBAoLQUFBQmQ0bzFQZkUS0QMKC0FBQUJkNG8xUGZFEgtBQUFCZDRvMVBmRRpmCgl0ZXh0L2h0bWwSWXBhc3Rpa2FuIGFkYSBwZW1ha2x1bWFuIHVudHVrIGRpc2VkaWFrYW4gYmVyc2FtYSBidWt0aSB1bnR1ayBzb2tvbmcgcHJvZ3JhbSB5YW5nIGRpc2VydGFpImcKCnRleHQvcGxhaW4SWXBhc3Rpa2FuIGFkYSBwZW1ha2x1bWFuIHVudHVrIGRpc2VkaWFrYW4gYmVyc2FtYSBidWt0aSB1bnR1ayBzb2tvbmcgcHJvZ3JhbSB5YW5nIGRpc2VydGFpKhsiFTEwOTYxMjMzMTgzMzA4ODM2MjkxMygAOAAw3ezR3NMyON3s0dzTMko+Cgp0ZXh0L3BsYWluEjAxOC4gTUVOVE9SSU5HIERBTiBQRU1CQU5HVU5BTiBCQUtBVCBXQU5JVEEgKDIwJSlaDGVwZ2MwejFjdHdjN3ICIAB4AJoBBggAEAAYAKoBWxJZcGFzdGlrYW4gYWRhIHBlbWFrbHVtYW4gdW50dWsgZGlzZWRpYWthbiBiZXJzYW1hIGJ1a3RpIHVudHVrIHNva29uZyBwcm9ncmFtIHlhbmcgZGlzZXJ0YWkY3ezR3NMyIN3s0dzTMkIQa2l4LnhtbHlzdHJic2F3YTIIaC5namRneHM4AHIhMVh6T2FnNG1LejlDTlNsT1JvVG40dVh0TDZjV2RzVW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NABILA - MBOT</dc:creator>
  <cp:lastModifiedBy>MBOT</cp:lastModifiedBy>
  <cp:revision>12</cp:revision>
  <dcterms:created xsi:type="dcterms:W3CDTF">2025-02-18T02:53:00Z</dcterms:created>
  <dcterms:modified xsi:type="dcterms:W3CDTF">2026-04-23T04:01:00Z</dcterms:modified>
</cp:coreProperties>
</file>