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E6D2D" w14:textId="4D1C55A1" w:rsidR="006536F5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3110DEA" wp14:editId="404F74B8">
            <wp:simplePos x="0" y="0"/>
            <wp:positionH relativeFrom="column">
              <wp:posOffset>1776730</wp:posOffset>
            </wp:positionH>
            <wp:positionV relativeFrom="paragraph">
              <wp:posOffset>24765</wp:posOffset>
            </wp:positionV>
            <wp:extent cx="1069975" cy="1069340"/>
            <wp:effectExtent l="0" t="0" r="0" b="0"/>
            <wp:wrapNone/>
            <wp:docPr id="10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0F50BB" w14:textId="76A9966E" w:rsidR="006536F5" w:rsidRDefault="006536F5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E98F9AA" w14:textId="62FCFAC3" w:rsidR="006536F5" w:rsidRDefault="00350574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33D7EDA" wp14:editId="45E37816">
            <wp:simplePos x="0" y="0"/>
            <wp:positionH relativeFrom="column">
              <wp:posOffset>3073834</wp:posOffset>
            </wp:positionH>
            <wp:positionV relativeFrom="paragraph">
              <wp:posOffset>130384</wp:posOffset>
            </wp:positionV>
            <wp:extent cx="914400" cy="458470"/>
            <wp:effectExtent l="0" t="0" r="0" b="0"/>
            <wp:wrapSquare wrapText="bothSides" distT="0" distB="0" distL="114300" distR="114300"/>
            <wp:docPr id="10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AEBF89" w14:textId="0AB6A448" w:rsidR="006536F5" w:rsidRDefault="006536F5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3F696E8" w14:textId="77777777" w:rsidR="006536F5" w:rsidRDefault="006536F5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70E26E4" w14:textId="77777777" w:rsidR="001A0BDF" w:rsidRDefault="001A0BDF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1E979DCB" w14:textId="77777777" w:rsidR="001A0BDF" w:rsidRDefault="001A0BDF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2607F53C" w14:textId="54F6E40D" w:rsidR="006536F5" w:rsidRDefault="00000000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KEMENTERIAN SAINS, TEKNOLOGI DAN INOVASI (MOSTI)</w:t>
      </w:r>
    </w:p>
    <w:p w14:paraId="1A57C60E" w14:textId="77777777" w:rsidR="006536F5" w:rsidRDefault="006536F5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3455D6F6" w14:textId="77777777" w:rsidR="006536F5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BORANG PENCALONAN</w:t>
      </w:r>
    </w:p>
    <w:p w14:paraId="5C2466F8" w14:textId="37DFFBF4" w:rsidR="006536F5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ANUGERAH TEKNOLOGIS NEGARA 202</w:t>
      </w:r>
      <w:r w:rsidR="00371B89">
        <w:rPr>
          <w:rFonts w:ascii="Arial" w:eastAsia="Arial" w:hAnsi="Arial" w:cs="Arial"/>
          <w:b/>
          <w:sz w:val="24"/>
          <w:szCs w:val="24"/>
        </w:rPr>
        <w:t>6</w:t>
      </w:r>
    </w:p>
    <w:p w14:paraId="47CEA172" w14:textId="77777777" w:rsidR="001A0BDF" w:rsidRDefault="001A0BDF" w:rsidP="001A0BDF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D146B0E" w14:textId="77777777" w:rsidR="001A0BDF" w:rsidRDefault="001A0BDF" w:rsidP="001A0BDF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029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792"/>
        <w:gridCol w:w="8237"/>
      </w:tblGrid>
      <w:tr w:rsidR="001A0BDF" w14:paraId="2CF41DB4" w14:textId="77777777" w:rsidTr="007044CC">
        <w:tc>
          <w:tcPr>
            <w:tcW w:w="792" w:type="dxa"/>
          </w:tcPr>
          <w:p w14:paraId="735BCD5A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8237" w:type="dxa"/>
          </w:tcPr>
          <w:p w14:paraId="23E1EAA9" w14:textId="77777777" w:rsidR="001A0BDF" w:rsidRDefault="001A0BDF" w:rsidP="007044CC">
            <w:pPr>
              <w:spacing w:before="80" w:after="80"/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Borang ini hendaklah dilengkapkan dalam satu (1) salinan;</w:t>
            </w:r>
          </w:p>
        </w:tc>
      </w:tr>
      <w:tr w:rsidR="001A0BDF" w14:paraId="368BB853" w14:textId="77777777" w:rsidTr="007044CC">
        <w:tc>
          <w:tcPr>
            <w:tcW w:w="792" w:type="dxa"/>
          </w:tcPr>
          <w:p w14:paraId="2C2440BC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8237" w:type="dxa"/>
          </w:tcPr>
          <w:p w14:paraId="05D42492" w14:textId="77777777" w:rsidR="001A0BDF" w:rsidRDefault="001A0BDF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Semua bahagian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perlu dilengkapkan oleh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calon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1A0BDF" w14:paraId="4F40C0F6" w14:textId="77777777" w:rsidTr="007044CC">
        <w:tc>
          <w:tcPr>
            <w:tcW w:w="792" w:type="dxa"/>
          </w:tcPr>
          <w:p w14:paraId="292B2657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8237" w:type="dxa"/>
          </w:tcPr>
          <w:p w14:paraId="776A9771" w14:textId="77777777" w:rsidR="001A0BDF" w:rsidRPr="00D81EF9" w:rsidRDefault="001A0BDF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Pengesahan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calon perlu dilakukan oleh Majikan dan Teknologis Profesional (Ts.)/ Juruteknik Bertauliah (Tc.) dalam bidang yang sama/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Subject Matter Expert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dalam bidang teknologi dan teknikal berkaitan; </w:t>
            </w:r>
          </w:p>
        </w:tc>
      </w:tr>
      <w:tr w:rsidR="001A0BDF" w14:paraId="1556879F" w14:textId="77777777" w:rsidTr="007044CC">
        <w:tc>
          <w:tcPr>
            <w:tcW w:w="792" w:type="dxa"/>
          </w:tcPr>
          <w:p w14:paraId="02378167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4. </w:t>
            </w:r>
          </w:p>
        </w:tc>
        <w:tc>
          <w:tcPr>
            <w:tcW w:w="8237" w:type="dxa"/>
          </w:tcPr>
          <w:p w14:paraId="266BEC57" w14:textId="77777777" w:rsidR="001A0BDF" w:rsidRPr="00D81EF9" w:rsidRDefault="001A0BDF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Sekiranya calon mempunyai maklumat tambahan yang melebihi ruangan yang disediakan, dibenarkan untuk menambah ruangan mengikut keperluan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; dan</w:t>
            </w:r>
          </w:p>
        </w:tc>
      </w:tr>
      <w:tr w:rsidR="001A0BDF" w14:paraId="560AC4C8" w14:textId="77777777" w:rsidTr="007044CC">
        <w:tc>
          <w:tcPr>
            <w:tcW w:w="792" w:type="dxa"/>
          </w:tcPr>
          <w:p w14:paraId="339DAA37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8237" w:type="dxa"/>
          </w:tcPr>
          <w:p w14:paraId="4297D673" w14:textId="77777777" w:rsidR="001A0BDF" w:rsidRDefault="001A0BDF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Kakitangan MOSTI dan MBOT tidak dibenarkan untuk turut serta.</w:t>
            </w:r>
          </w:p>
        </w:tc>
      </w:tr>
    </w:tbl>
    <w:p w14:paraId="57C9E896" w14:textId="77777777" w:rsidR="006536F5" w:rsidRDefault="006536F5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7ECA29F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C27AFB0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98BCB94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30DC208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1D9A1DE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523B051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52FF835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C51C87F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8856F4E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20BBB89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7263317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F82B54D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4722171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6979B70D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D70671A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C305A89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60E30FB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979E6A6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054AAAA" w14:textId="77777777" w:rsidR="001A0BDF" w:rsidRPr="0075437D" w:rsidRDefault="001A0BDF" w:rsidP="001A0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5437D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CALON-CALON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DIMINTA UNTUK MELENGKAPKAN SETIAP RUANGAN  </w:t>
      </w:r>
    </w:p>
    <w:p w14:paraId="49A20ED8" w14:textId="77777777" w:rsidR="006536F5" w:rsidRDefault="006536F5" w:rsidP="00D81E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6920496F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pPr w:leftFromText="180" w:rightFromText="180" w:vertAnchor="text" w:tblpY="1"/>
        <w:tblW w:w="9169" w:type="dxa"/>
        <w:tblLayout w:type="fixed"/>
        <w:tblLook w:val="0000" w:firstRow="0" w:lastRow="0" w:firstColumn="0" w:lastColumn="0" w:noHBand="0" w:noVBand="0"/>
      </w:tblPr>
      <w:tblGrid>
        <w:gridCol w:w="712"/>
        <w:gridCol w:w="2872"/>
        <w:gridCol w:w="578"/>
        <w:gridCol w:w="2120"/>
        <w:gridCol w:w="611"/>
        <w:gridCol w:w="2276"/>
      </w:tblGrid>
      <w:tr w:rsidR="006536F5" w14:paraId="50817B39" w14:textId="77777777" w:rsidTr="001C47D8">
        <w:trPr>
          <w:trHeight w:val="715"/>
        </w:trPr>
        <w:tc>
          <w:tcPr>
            <w:tcW w:w="712" w:type="dxa"/>
          </w:tcPr>
          <w:p w14:paraId="16AE26C8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8457" w:type="dxa"/>
            <w:gridSpan w:val="5"/>
          </w:tcPr>
          <w:p w14:paraId="32127902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GELARAN (Prof. / Prof. Madya/ Ts./ Tc./ Dr./ dsb):</w:t>
            </w:r>
          </w:p>
          <w:p w14:paraId="09B91DF8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DBF5736" w14:textId="77777777" w:rsidR="006536F5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6ABD2C25" w14:textId="77777777" w:rsidTr="001C47D8">
        <w:trPr>
          <w:trHeight w:val="715"/>
        </w:trPr>
        <w:tc>
          <w:tcPr>
            <w:tcW w:w="712" w:type="dxa"/>
          </w:tcPr>
          <w:p w14:paraId="126113EC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8457" w:type="dxa"/>
            <w:gridSpan w:val="5"/>
          </w:tcPr>
          <w:p w14:paraId="314612E3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NAMA: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684F533F" w14:textId="77777777" w:rsidR="006536F5" w:rsidRDefault="00000000">
            <w:pPr>
              <w:tabs>
                <w:tab w:val="center" w:pos="4427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Seperti </w:t>
            </w:r>
            <w:r>
              <w:rPr>
                <w:rFonts w:ascii="Arial" w:eastAsia="Arial" w:hAnsi="Arial" w:cs="Arial"/>
                <w:sz w:val="24"/>
                <w:szCs w:val="24"/>
              </w:rPr>
              <w:t>MyKad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46398E59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916CCD7" w14:textId="77777777" w:rsidR="006536F5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6D6C3A0C" w14:textId="77777777" w:rsidTr="001C47D8">
        <w:trPr>
          <w:trHeight w:val="572"/>
        </w:trPr>
        <w:tc>
          <w:tcPr>
            <w:tcW w:w="712" w:type="dxa"/>
          </w:tcPr>
          <w:p w14:paraId="765371B0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8457" w:type="dxa"/>
            <w:gridSpan w:val="5"/>
          </w:tcPr>
          <w:p w14:paraId="7A3D5C81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NO. KAD PENGENALAN:</w:t>
            </w:r>
          </w:p>
          <w:p w14:paraId="1F12AC8A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A71DE5C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2CACC73B" w14:textId="77777777" w:rsidTr="001C47D8">
        <w:trPr>
          <w:trHeight w:val="719"/>
        </w:trPr>
        <w:tc>
          <w:tcPr>
            <w:tcW w:w="712" w:type="dxa"/>
          </w:tcPr>
          <w:p w14:paraId="6BFBDB43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72" w:type="dxa"/>
          </w:tcPr>
          <w:p w14:paraId="381791C0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TARIKH LAHIR: </w:t>
            </w:r>
          </w:p>
          <w:p w14:paraId="7B3F48B1" w14:textId="77777777" w:rsidR="006536F5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(hh/bb/tttt)</w:t>
            </w:r>
          </w:p>
          <w:p w14:paraId="45D49541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76EA846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3B3A27BF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5.</w:t>
            </w:r>
          </w:p>
          <w:p w14:paraId="4113AB92" w14:textId="77777777" w:rsidR="006536F5" w:rsidRDefault="006536F5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</w:tcPr>
          <w:p w14:paraId="2AA9CA12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UMUR:</w:t>
            </w:r>
          </w:p>
          <w:p w14:paraId="4EB9D9B3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AE1749B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6432A36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19B73389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76" w:type="dxa"/>
          </w:tcPr>
          <w:p w14:paraId="2440C10C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JANTINA:</w:t>
            </w:r>
          </w:p>
          <w:p w14:paraId="633ABEA0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FAFF516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C5A3B95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</w:t>
            </w:r>
          </w:p>
        </w:tc>
      </w:tr>
      <w:tr w:rsidR="006536F5" w14:paraId="097878FC" w14:textId="77777777" w:rsidTr="001C47D8">
        <w:trPr>
          <w:trHeight w:val="564"/>
        </w:trPr>
        <w:tc>
          <w:tcPr>
            <w:tcW w:w="712" w:type="dxa"/>
          </w:tcPr>
          <w:p w14:paraId="7B63DEE6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8457" w:type="dxa"/>
            <w:gridSpan w:val="5"/>
          </w:tcPr>
          <w:p w14:paraId="416B0DCC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JAWATAN:</w:t>
            </w:r>
          </w:p>
          <w:p w14:paraId="42FD28D8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514C93A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0910BC3C" w14:textId="77777777" w:rsidTr="001C47D8">
        <w:trPr>
          <w:trHeight w:val="564"/>
        </w:trPr>
        <w:tc>
          <w:tcPr>
            <w:tcW w:w="712" w:type="dxa"/>
          </w:tcPr>
          <w:p w14:paraId="6DC616E3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8457" w:type="dxa"/>
            <w:gridSpan w:val="5"/>
          </w:tcPr>
          <w:p w14:paraId="6368FD45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ORGANISASI:</w:t>
            </w:r>
          </w:p>
          <w:p w14:paraId="4DC9352E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B09FBE1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451E8DBE" w14:textId="77777777" w:rsidTr="001C47D8">
        <w:trPr>
          <w:trHeight w:val="564"/>
        </w:trPr>
        <w:tc>
          <w:tcPr>
            <w:tcW w:w="712" w:type="dxa"/>
          </w:tcPr>
          <w:p w14:paraId="621206F0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8457" w:type="dxa"/>
            <w:gridSpan w:val="5"/>
          </w:tcPr>
          <w:p w14:paraId="68A1076B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ALAMAT PEJABAT:</w:t>
            </w:r>
          </w:p>
          <w:p w14:paraId="04A672BC" w14:textId="77777777" w:rsidR="006536F5" w:rsidRDefault="006536F5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8C4821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  <w:p w14:paraId="20B7C573" w14:textId="77777777" w:rsidR="006536F5" w:rsidRDefault="006536F5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6536F5" w14:paraId="59C65185" w14:textId="77777777" w:rsidTr="001C47D8">
        <w:trPr>
          <w:trHeight w:val="564"/>
        </w:trPr>
        <w:tc>
          <w:tcPr>
            <w:tcW w:w="712" w:type="dxa"/>
          </w:tcPr>
          <w:p w14:paraId="40308382" w14:textId="77777777" w:rsidR="006536F5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2872" w:type="dxa"/>
          </w:tcPr>
          <w:p w14:paraId="2031ED57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E-MEL:</w:t>
            </w:r>
          </w:p>
          <w:p w14:paraId="366AF7A6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40AB7B5D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DA87362" w14:textId="77777777" w:rsidR="006536F5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125F2CDA" w14:textId="77777777" w:rsidR="006536F5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2120" w:type="dxa"/>
          </w:tcPr>
          <w:p w14:paraId="68486E26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PEJABAT:</w:t>
            </w:r>
          </w:p>
          <w:p w14:paraId="3DB6A888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236C457F" w14:textId="77777777" w:rsidR="006536F5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0BB2D5AF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2276" w:type="dxa"/>
          </w:tcPr>
          <w:p w14:paraId="66BC450E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BIMBIT:</w:t>
            </w:r>
          </w:p>
          <w:p w14:paraId="5FB229E9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50FECB33" w14:textId="77777777" w:rsidR="006536F5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</w:t>
            </w:r>
          </w:p>
        </w:tc>
      </w:tr>
    </w:tbl>
    <w:p w14:paraId="28324E09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CE86645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AA824FA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F9F88B3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64C1ADD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0AF4FFA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163B2113" w14:textId="77777777" w:rsidR="001A0BDF" w:rsidRDefault="001A0BDF" w:rsidP="001A0BDF">
      <w:pPr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lastRenderedPageBreak/>
        <w:t>13.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KELAYAKAN AKADEMIK/ SIJIL PROFESIONAL: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91"/>
        <w:gridCol w:w="2643"/>
        <w:gridCol w:w="3899"/>
        <w:gridCol w:w="1583"/>
      </w:tblGrid>
      <w:tr w:rsidR="001A0BDF" w14:paraId="11752A99" w14:textId="77777777" w:rsidTr="007044CC">
        <w:tc>
          <w:tcPr>
            <w:tcW w:w="494" w:type="pct"/>
            <w:shd w:val="clear" w:color="auto" w:fill="E7E6E6"/>
          </w:tcPr>
          <w:p w14:paraId="7570A493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1466" w:type="pct"/>
            <w:shd w:val="clear" w:color="auto" w:fill="E7E6E6"/>
          </w:tcPr>
          <w:p w14:paraId="7D6690F6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KELAYAKAN</w:t>
            </w:r>
          </w:p>
        </w:tc>
        <w:tc>
          <w:tcPr>
            <w:tcW w:w="2162" w:type="pct"/>
            <w:shd w:val="clear" w:color="auto" w:fill="E7E6E6"/>
          </w:tcPr>
          <w:p w14:paraId="62D42D6B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ORGANISASI/ INSTITUSI</w:t>
            </w:r>
          </w:p>
        </w:tc>
        <w:tc>
          <w:tcPr>
            <w:tcW w:w="878" w:type="pct"/>
            <w:shd w:val="clear" w:color="auto" w:fill="E7E6E6"/>
          </w:tcPr>
          <w:p w14:paraId="00DF4C0C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TAHUN</w:t>
            </w:r>
          </w:p>
        </w:tc>
      </w:tr>
      <w:tr w:rsidR="001A0BDF" w14:paraId="027C40E0" w14:textId="77777777" w:rsidTr="007044CC">
        <w:tc>
          <w:tcPr>
            <w:tcW w:w="494" w:type="pct"/>
          </w:tcPr>
          <w:p w14:paraId="56EFF8F0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4F2DEDD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300AEAD6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2DDFEC62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3D8EAFA6" w14:textId="77777777" w:rsidTr="007044CC">
        <w:tc>
          <w:tcPr>
            <w:tcW w:w="494" w:type="pct"/>
          </w:tcPr>
          <w:p w14:paraId="73D1799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4633444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37CED98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157B7D9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513DE033" w14:textId="77777777" w:rsidTr="007044CC">
        <w:tc>
          <w:tcPr>
            <w:tcW w:w="494" w:type="pct"/>
          </w:tcPr>
          <w:p w14:paraId="25F55550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4FD6A80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78F88601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7139CB6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59A721D6" w14:textId="77777777" w:rsidTr="007044CC">
        <w:tc>
          <w:tcPr>
            <w:tcW w:w="494" w:type="pct"/>
          </w:tcPr>
          <w:p w14:paraId="4DCEE901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15CDBB7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109D4728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7CBF803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2D3EFB74" w14:textId="77777777" w:rsidTr="007044CC">
        <w:tc>
          <w:tcPr>
            <w:tcW w:w="494" w:type="pct"/>
          </w:tcPr>
          <w:p w14:paraId="7BC9F6D0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0E0E953B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607FC216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2045B50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64415B2B" w14:textId="77777777" w:rsidR="001A0BDF" w:rsidRDefault="001A0BDF" w:rsidP="001A0BDF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A536C25" w14:textId="77777777" w:rsidR="001A0BDF" w:rsidRDefault="001A0BDF" w:rsidP="001A0BDF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D689405" w14:textId="7E1EAE96" w:rsidR="001A0BDF" w:rsidRDefault="001A0BDF" w:rsidP="001A0BDF">
      <w:pPr>
        <w:ind w:left="0" w:hanging="2"/>
        <w:rPr>
          <w:rFonts w:ascii="Arial" w:eastAsia="Arial" w:hAnsi="Arial" w:cs="Arial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t>14.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SUMBANGAN PROFESIONAL DAN INOVASI (50%)</w:t>
      </w:r>
    </w:p>
    <w:p w14:paraId="20034FB9" w14:textId="77777777" w:rsidR="001A0BDF" w:rsidRPr="002D0DDE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D0DDE">
        <w:rPr>
          <w:rFonts w:ascii="Arial" w:eastAsia="Arial" w:hAnsi="Arial" w:cs="Arial"/>
          <w:color w:val="000000"/>
          <w:sz w:val="24"/>
          <w:szCs w:val="24"/>
        </w:rPr>
        <w:t>Sumbangan hendaklah dalam tempoh 5 tahun terkini</w:t>
      </w:r>
    </w:p>
    <w:p w14:paraId="3A161FC2" w14:textId="77777777" w:rsidR="001A0BDF" w:rsidRPr="002D0DDE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D0DDE">
        <w:rPr>
          <w:rFonts w:ascii="Arial" w:eastAsia="Arial" w:hAnsi="Arial" w:cs="Arial"/>
          <w:color w:val="000000"/>
          <w:sz w:val="24"/>
          <w:szCs w:val="24"/>
        </w:rPr>
        <w:t>Sekiranya terdapat lebih daripada satu sumbangan/ kejayaan, pemohon perlu menambah helaian mengikut templat di bawah</w:t>
      </w:r>
    </w:p>
    <w:p w14:paraId="7DCD2E1D" w14:textId="77777777" w:rsidR="001A0BDF" w:rsidRDefault="001A0BDF" w:rsidP="001A0BDF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436F0A2B" w14:textId="77777777" w:rsidR="001A0BDF" w:rsidRDefault="001A0BDF" w:rsidP="001A0BDF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15E5E260" w14:textId="77777777" w:rsidR="001A0BDF" w:rsidRDefault="001A0BDF" w:rsidP="001A0B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Skop Perkhidmatan:</w:t>
      </w:r>
    </w:p>
    <w:p w14:paraId="2F2A2CAE" w14:textId="77777777" w:rsidR="001A0BDF" w:rsidRPr="00C23F66" w:rsidRDefault="001A0BDF" w:rsidP="001A0BDF">
      <w:pPr>
        <w:spacing w:after="0" w:line="240" w:lineRule="auto"/>
        <w:ind w:leftChars="0" w:left="1440" w:firstLineChars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23F66">
        <w:rPr>
          <w:rFonts w:ascii="Arial" w:eastAsia="Arial" w:hAnsi="Arial" w:cs="Arial"/>
          <w:color w:val="000000"/>
          <w:sz w:val="24"/>
          <w:szCs w:val="24"/>
        </w:rPr>
        <w:t>(Merujuk kepada skop perkhidmatan yang digariskan dalam Akta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23F66">
        <w:rPr>
          <w:rFonts w:ascii="Arial" w:eastAsia="Arial" w:hAnsi="Arial" w:cs="Arial"/>
          <w:color w:val="000000"/>
          <w:sz w:val="24"/>
          <w:szCs w:val="24"/>
        </w:rPr>
        <w:t>Teknologis dan Juruteknik 2015 (Akta 768) Bahagian III Seksyen 16)</w:t>
      </w:r>
    </w:p>
    <w:p w14:paraId="0000E4B5" w14:textId="77777777" w:rsidR="001A0BDF" w:rsidRDefault="001A0BDF" w:rsidP="001A0BDF">
      <w:pPr>
        <w:pStyle w:val="ListParagraph"/>
        <w:spacing w:after="0" w:line="240" w:lineRule="auto"/>
        <w:ind w:leftChars="0" w:left="1440" w:firstLineChars="0" w:firstLine="0"/>
        <w:rPr>
          <w:rFonts w:ascii="Arial" w:eastAsia="Arial" w:hAnsi="Arial" w:cs="Arial"/>
          <w:sz w:val="24"/>
          <w:szCs w:val="24"/>
        </w:rPr>
      </w:pPr>
    </w:p>
    <w:p w14:paraId="3D52B0E5" w14:textId="1ECE308A" w:rsidR="001A0BDF" w:rsidRDefault="001A0BDF" w:rsidP="001A0BDF">
      <w:pPr>
        <w:spacing w:before="80" w:after="80" w:line="240" w:lineRule="auto"/>
        <w:ind w:leftChars="653" w:left="1439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Sila pilih perkhidmatan teknikal dan perkhidmatan teknologi</w:t>
      </w:r>
      <w:r w:rsidR="00745265">
        <w:rPr>
          <w:rFonts w:ascii="Arial" w:eastAsia="Arial" w:hAnsi="Arial" w:cs="Arial"/>
          <w:color w:val="000000"/>
          <w:sz w:val="24"/>
          <w:szCs w:val="24"/>
        </w:rPr>
        <w:t>.</w:t>
      </w:r>
    </w:p>
    <w:tbl>
      <w:tblPr>
        <w:tblStyle w:val="a3"/>
        <w:tblW w:w="4292" w:type="pc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59"/>
        <w:gridCol w:w="1980"/>
      </w:tblGrid>
      <w:tr w:rsidR="001A0BDF" w14:paraId="35909109" w14:textId="77777777" w:rsidTr="007044CC">
        <w:tc>
          <w:tcPr>
            <w:tcW w:w="5000" w:type="pct"/>
            <w:gridSpan w:val="2"/>
            <w:shd w:val="clear" w:color="auto" w:fill="D5DCE4"/>
            <w:vAlign w:val="center"/>
          </w:tcPr>
          <w:p w14:paraId="5F255090" w14:textId="3F463A2C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Teknologis Profesional (Ts.)</w:t>
            </w:r>
          </w:p>
        </w:tc>
      </w:tr>
      <w:tr w:rsidR="001A0BDF" w14:paraId="51D21D75" w14:textId="77777777" w:rsidTr="007044CC">
        <w:tc>
          <w:tcPr>
            <w:tcW w:w="3721" w:type="pct"/>
            <w:shd w:val="clear" w:color="auto" w:fill="D5DCE4"/>
            <w:vAlign w:val="center"/>
          </w:tcPr>
          <w:p w14:paraId="0618CF41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Perkhidmatan Teknologi dan Teknikal</w:t>
            </w:r>
          </w:p>
        </w:tc>
        <w:tc>
          <w:tcPr>
            <w:tcW w:w="1279" w:type="pct"/>
            <w:shd w:val="clear" w:color="auto" w:fill="D5DCE4"/>
            <w:vAlign w:val="center"/>
          </w:tcPr>
          <w:p w14:paraId="00D3A0F2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Tanda (/)</w:t>
            </w:r>
          </w:p>
        </w:tc>
      </w:tr>
      <w:tr w:rsidR="001A0BDF" w14:paraId="15D6FD32" w14:textId="77777777" w:rsidTr="007044CC">
        <w:tc>
          <w:tcPr>
            <w:tcW w:w="3721" w:type="pct"/>
          </w:tcPr>
          <w:p w14:paraId="04C0FE88" w14:textId="5DE9587E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Pembangunan Teknologi/ Produk </w:t>
            </w:r>
          </w:p>
        </w:tc>
        <w:tc>
          <w:tcPr>
            <w:tcW w:w="1279" w:type="pct"/>
          </w:tcPr>
          <w:p w14:paraId="7AF14AFE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53DA636F" w14:textId="77777777" w:rsidTr="007044CC">
        <w:tc>
          <w:tcPr>
            <w:tcW w:w="3721" w:type="pct"/>
          </w:tcPr>
          <w:p w14:paraId="2F941B60" w14:textId="5BF4B509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Pembuatan Teknologi/ Produk</w:t>
            </w:r>
          </w:p>
        </w:tc>
        <w:tc>
          <w:tcPr>
            <w:tcW w:w="1279" w:type="pct"/>
          </w:tcPr>
          <w:p w14:paraId="5FEAF589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1D60AF66" w14:textId="77777777" w:rsidTr="007044CC">
        <w:tc>
          <w:tcPr>
            <w:tcW w:w="3721" w:type="pct"/>
          </w:tcPr>
          <w:p w14:paraId="51567AE0" w14:textId="1416B234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Pengujian Teknologi/ Produk</w:t>
            </w:r>
          </w:p>
        </w:tc>
        <w:tc>
          <w:tcPr>
            <w:tcW w:w="1279" w:type="pct"/>
          </w:tcPr>
          <w:p w14:paraId="7DB4D51D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778AE8E8" w14:textId="77777777" w:rsidTr="007044CC">
        <w:tc>
          <w:tcPr>
            <w:tcW w:w="3721" w:type="pct"/>
          </w:tcPr>
          <w:p w14:paraId="73BC11A5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Pentauliahan Teknologi/ Produk</w:t>
            </w:r>
          </w:p>
        </w:tc>
        <w:tc>
          <w:tcPr>
            <w:tcW w:w="1279" w:type="pct"/>
          </w:tcPr>
          <w:p w14:paraId="10FDE6C6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7C381234" w14:textId="77777777" w:rsidTr="007044CC">
        <w:tc>
          <w:tcPr>
            <w:tcW w:w="3721" w:type="pct"/>
          </w:tcPr>
          <w:p w14:paraId="27160837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Penyenggaraan Teknologi/ Produk</w:t>
            </w:r>
          </w:p>
        </w:tc>
        <w:tc>
          <w:tcPr>
            <w:tcW w:w="1279" w:type="pct"/>
          </w:tcPr>
          <w:p w14:paraId="1345EA3E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9BEC70" w14:textId="77777777" w:rsidR="006536F5" w:rsidRDefault="006536F5" w:rsidP="001A0BDF">
      <w:pPr>
        <w:ind w:leftChars="653" w:left="1439" w:hanging="2"/>
        <w:rPr>
          <w:rFonts w:ascii="Arial" w:eastAsia="Arial" w:hAnsi="Arial" w:cs="Arial"/>
          <w:sz w:val="24"/>
          <w:szCs w:val="24"/>
        </w:rPr>
      </w:pPr>
    </w:p>
    <w:p w14:paraId="78CA2427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DD9F775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DF742A9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BF3E3F6" w14:textId="77777777" w:rsidR="00D81EF9" w:rsidRDefault="00D81EF9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8ECDC7C" w14:textId="77777777" w:rsidR="001A0BDF" w:rsidRDefault="001A0BDF" w:rsidP="001A0B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Ringkasan Sumbangan/ Kejayaan </w:t>
      </w:r>
    </w:p>
    <w:p w14:paraId="41D35B43" w14:textId="77777777" w:rsidR="001A0BDF" w:rsidRDefault="001A0BDF" w:rsidP="001A0BDF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minimum 700 – 1,000 patah perkataan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6460E77D" w14:textId="77777777" w:rsidR="001A0BDF" w:rsidRDefault="001A0BDF" w:rsidP="001A0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49D918E" w14:textId="77777777" w:rsidR="001A0BDF" w:rsidRPr="00662214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Impak kepada MBOT/ MOSTI/ Komuniti/ Organisasi/ Industri/ Negara/ Antarabangsa  </w:t>
      </w:r>
    </w:p>
    <w:p w14:paraId="5BE5EB0C" w14:textId="77777777" w:rsidR="001A0BDF" w:rsidRPr="00662214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>Tahap Penglibatan/ Peranan</w:t>
      </w:r>
    </w:p>
    <w:p w14:paraId="1E770BF2" w14:textId="77777777" w:rsidR="001A0BDF" w:rsidRPr="00662214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>Inovasi dan kreativiti dalam mencipta penyelesaian baharu/ pembangunan teknologi.</w:t>
      </w:r>
    </w:p>
    <w:p w14:paraId="33FEE6CC" w14:textId="77777777" w:rsidR="001A0BDF" w:rsidRPr="005E448C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Mohon kemukakakan lampiran: pembuktian penglibatan/ impak/ inovasi/ gambar/ liputan media </w:t>
      </w:r>
    </w:p>
    <w:p w14:paraId="44EC8314" w14:textId="77777777" w:rsidR="001A0BDF" w:rsidRDefault="001A0BDF" w:rsidP="001A0BDF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E4CC91F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B5F0656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ED5B79C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029049E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1C1E790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719232A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7167CC1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ABE101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A36142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FCBF275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DD9A4E3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454ADB4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24FFFDC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931EB2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A5400AF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0BF0D1B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EFC7E6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891B078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BF28DAE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23BBCD0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2D25F6D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BD44B7D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022E844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75EA82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6C0DCE3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39B67A2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6DAD5972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666B35E8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8"/>
        <w:gridCol w:w="3332"/>
        <w:gridCol w:w="2510"/>
        <w:gridCol w:w="2496"/>
      </w:tblGrid>
      <w:tr w:rsidR="001A0BDF" w14:paraId="7B1FE1B2" w14:textId="77777777" w:rsidTr="007044CC">
        <w:tc>
          <w:tcPr>
            <w:tcW w:w="376" w:type="pct"/>
            <w:shd w:val="clear" w:color="auto" w:fill="E7E6E6"/>
            <w:vAlign w:val="center"/>
          </w:tcPr>
          <w:p w14:paraId="16A5307D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BIL.</w:t>
            </w:r>
          </w:p>
        </w:tc>
        <w:tc>
          <w:tcPr>
            <w:tcW w:w="1848" w:type="pct"/>
            <w:shd w:val="clear" w:color="auto" w:fill="E7E6E6"/>
            <w:vAlign w:val="center"/>
          </w:tcPr>
          <w:p w14:paraId="5A41FA9C" w14:textId="77777777" w:rsidR="001A0BDF" w:rsidRPr="00C23F66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SUMBANGAN/ KEJAYAAN/ INOVASI/ TEKNOLOGI BAHARU</w:t>
            </w:r>
          </w:p>
        </w:tc>
        <w:tc>
          <w:tcPr>
            <w:tcW w:w="1392" w:type="pct"/>
            <w:shd w:val="clear" w:color="auto" w:fill="E7E6E6"/>
            <w:vAlign w:val="center"/>
          </w:tcPr>
          <w:p w14:paraId="30380C4A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 xml:space="preserve">IMPAK </w:t>
            </w: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(MBOT/ MOSTI/ Komuniti/ Organisasi/ Industri/ Negara/ Antarabangsa)</w:t>
            </w:r>
          </w:p>
        </w:tc>
        <w:tc>
          <w:tcPr>
            <w:tcW w:w="1384" w:type="pct"/>
            <w:shd w:val="clear" w:color="auto" w:fill="E7E6E6"/>
            <w:vAlign w:val="center"/>
          </w:tcPr>
          <w:p w14:paraId="713C2FA6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TAHAP PENGLIBATAN</w:t>
            </w:r>
          </w:p>
          <w:p w14:paraId="2CFCD90F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(Nyatakan Peranan Dalam Sumbangan)</w:t>
            </w:r>
          </w:p>
        </w:tc>
      </w:tr>
      <w:tr w:rsidR="001A0BDF" w14:paraId="0C2FD60C" w14:textId="77777777" w:rsidTr="007044CC">
        <w:tc>
          <w:tcPr>
            <w:tcW w:w="376" w:type="pct"/>
          </w:tcPr>
          <w:p w14:paraId="1122744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71D3C97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E5D0B8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5F851D0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10B85F61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5C7C1F25" w14:textId="77777777" w:rsidTr="007044CC">
        <w:tc>
          <w:tcPr>
            <w:tcW w:w="376" w:type="pct"/>
          </w:tcPr>
          <w:p w14:paraId="22333A9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25C71F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8D4E9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B0D280F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42C6B78B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3433BC96" w14:textId="77777777" w:rsidTr="007044CC">
        <w:tc>
          <w:tcPr>
            <w:tcW w:w="376" w:type="pct"/>
          </w:tcPr>
          <w:p w14:paraId="20C3AB81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0D973E4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E3C9EB3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6A13DB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22C9D66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1829B35A" w14:textId="77777777" w:rsidTr="007044CC">
        <w:tc>
          <w:tcPr>
            <w:tcW w:w="376" w:type="pct"/>
          </w:tcPr>
          <w:p w14:paraId="3FD687A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41FF91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A41A9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279CB28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417A9EC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08D0A9EC" w14:textId="77777777" w:rsidTr="007044CC">
        <w:tc>
          <w:tcPr>
            <w:tcW w:w="376" w:type="pct"/>
          </w:tcPr>
          <w:p w14:paraId="12D237A0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5ACA3E2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B17D5C3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0C7090A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556B19F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DDC57D9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BA548B5" w14:textId="77777777" w:rsidR="001A0BDF" w:rsidRDefault="001A0BDF" w:rsidP="001A0BDF">
      <w:pPr>
        <w:spacing w:before="80" w:after="80" w:line="240" w:lineRule="auto"/>
        <w:ind w:leftChars="0" w:left="0" w:firstLineChars="0" w:firstLine="0"/>
        <w:rPr>
          <w:rFonts w:ascii="Arial" w:eastAsia="Arial" w:hAnsi="Arial" w:cs="Arial"/>
          <w:b/>
          <w:bCs/>
          <w:sz w:val="24"/>
          <w:szCs w:val="24"/>
        </w:rPr>
      </w:pPr>
    </w:p>
    <w:p w14:paraId="0EE33261" w14:textId="77777777" w:rsidR="001A0BDF" w:rsidRPr="00D72D9A" w:rsidRDefault="001A0BDF" w:rsidP="001A0BDF">
      <w:pPr>
        <w:spacing w:after="0"/>
        <w:ind w:left="0" w:hanging="2"/>
        <w:rPr>
          <w:rFonts w:ascii="Arial" w:eastAsia="Arial" w:hAnsi="Arial" w:cs="Arial"/>
          <w:b/>
          <w:bCs/>
          <w:sz w:val="24"/>
          <w:szCs w:val="24"/>
        </w:rPr>
      </w:pPr>
      <w:r w:rsidRPr="00D72D9A">
        <w:rPr>
          <w:rFonts w:ascii="Arial" w:eastAsia="Arial" w:hAnsi="Arial" w:cs="Arial"/>
          <w:b/>
          <w:bCs/>
          <w:sz w:val="24"/>
          <w:szCs w:val="24"/>
        </w:rPr>
        <w:t>15.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Pr="00D72D9A">
        <w:rPr>
          <w:rFonts w:ascii="Arial" w:eastAsia="Arial" w:hAnsi="Arial" w:cs="Arial"/>
          <w:b/>
          <w:bCs/>
          <w:sz w:val="24"/>
          <w:szCs w:val="24"/>
        </w:rPr>
        <w:t>PEMBANGUNAN PROFESIONAL (20%)</w:t>
      </w:r>
    </w:p>
    <w:p w14:paraId="3D1078FF" w14:textId="77777777" w:rsidR="001A0BDF" w:rsidRDefault="001A0BDF" w:rsidP="001A0BDF">
      <w:pPr>
        <w:spacing w:after="0"/>
        <w:ind w:left="0" w:hanging="2"/>
        <w:rPr>
          <w:rFonts w:ascii="Arial" w:eastAsia="Arial" w:hAnsi="Arial" w:cs="Arial"/>
          <w:sz w:val="24"/>
          <w:szCs w:val="24"/>
        </w:rPr>
      </w:pPr>
    </w:p>
    <w:p w14:paraId="3BFEAC99" w14:textId="77777777" w:rsidR="001A0BDF" w:rsidRPr="003D0CAE" w:rsidRDefault="001A0BDF" w:rsidP="001A0BD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SENARAI PENGLIBATAN DALAM INISIATIF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ENVIRONMENTAL, SOCIAL</w:t>
      </w:r>
      <w:r w:rsidRPr="003D0CAE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AND </w:t>
      </w:r>
      <w:r w:rsidRPr="003D0CAE">
        <w:rPr>
          <w:rFonts w:ascii="Arial" w:eastAsia="Arial" w:hAnsi="Arial" w:cs="Arial"/>
          <w:b/>
          <w:i/>
          <w:sz w:val="24"/>
          <w:szCs w:val="24"/>
        </w:rPr>
        <w:t xml:space="preserve">GOVERNANCE </w:t>
      </w:r>
      <w:r w:rsidRPr="003D0CAE">
        <w:rPr>
          <w:rFonts w:ascii="Arial" w:eastAsia="Arial" w:hAnsi="Arial" w:cs="Arial"/>
          <w:b/>
          <w:sz w:val="24"/>
          <w:szCs w:val="24"/>
        </w:rPr>
        <w:t>(ESG):</w:t>
      </w:r>
    </w:p>
    <w:p w14:paraId="34303AE1" w14:textId="77777777" w:rsidR="001A0BDF" w:rsidRDefault="001A0BDF" w:rsidP="001A0BDF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29"/>
        <w:gridCol w:w="5038"/>
        <w:gridCol w:w="3249"/>
      </w:tblGrid>
      <w:tr w:rsidR="001A0BDF" w14:paraId="76BBE5CD" w14:textId="77777777" w:rsidTr="007044CC">
        <w:tc>
          <w:tcPr>
            <w:tcW w:w="404" w:type="pct"/>
            <w:shd w:val="clear" w:color="auto" w:fill="E7E6E6"/>
            <w:vAlign w:val="center"/>
          </w:tcPr>
          <w:p w14:paraId="394FA6A6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2794" w:type="pct"/>
            <w:shd w:val="clear" w:color="auto" w:fill="E7E6E6"/>
            <w:vAlign w:val="center"/>
          </w:tcPr>
          <w:p w14:paraId="3FB91123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PENERANGAN PENGLIBATAN/ SUMBANGAN/ PROJEK</w:t>
            </w:r>
          </w:p>
        </w:tc>
        <w:tc>
          <w:tcPr>
            <w:tcW w:w="1802" w:type="pct"/>
            <w:shd w:val="clear" w:color="auto" w:fill="E7E6E6"/>
            <w:vAlign w:val="center"/>
          </w:tcPr>
          <w:p w14:paraId="39D33598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IMPAK</w:t>
            </w:r>
          </w:p>
        </w:tc>
      </w:tr>
      <w:tr w:rsidR="001A0BDF" w14:paraId="5C7A5236" w14:textId="77777777" w:rsidTr="007044CC">
        <w:tc>
          <w:tcPr>
            <w:tcW w:w="404" w:type="pct"/>
          </w:tcPr>
          <w:p w14:paraId="216BE4A8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432FCC2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BB90809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2475F665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0136A24D" w14:textId="77777777" w:rsidTr="007044CC">
        <w:tc>
          <w:tcPr>
            <w:tcW w:w="404" w:type="pct"/>
          </w:tcPr>
          <w:p w14:paraId="5BB0D36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29AC1FC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B4C79C0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4FE78DC5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07766B28" w14:textId="77777777" w:rsidTr="007044CC">
        <w:tc>
          <w:tcPr>
            <w:tcW w:w="404" w:type="pct"/>
          </w:tcPr>
          <w:p w14:paraId="27FD0E6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321D981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460DBE6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02E0DC77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2EB60B76" w14:textId="77777777" w:rsidTr="007044CC">
        <w:tc>
          <w:tcPr>
            <w:tcW w:w="404" w:type="pct"/>
          </w:tcPr>
          <w:p w14:paraId="64F995E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55F929EC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52CA159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2DABB11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1324109E" w14:textId="77777777" w:rsidTr="007044CC">
        <w:tc>
          <w:tcPr>
            <w:tcW w:w="404" w:type="pct"/>
          </w:tcPr>
          <w:p w14:paraId="18E27F9E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44468A65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1380EC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3E9C743D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699E49AC" w14:textId="77777777" w:rsidR="001A0BDF" w:rsidRDefault="001A0BDF" w:rsidP="001A0BDF">
      <w:pPr>
        <w:spacing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87D483D" w14:textId="77777777" w:rsidR="001A0BDF" w:rsidRDefault="001A0BDF" w:rsidP="001A0BDF">
      <w:pPr>
        <w:spacing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C339929" w14:textId="77777777" w:rsidR="00CC29B6" w:rsidRDefault="00CC29B6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4BB852A" w14:textId="77777777" w:rsidR="001A0BDF" w:rsidRDefault="001A0BDF" w:rsidP="001A0BD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PEMBENTANG PLENARI/ UCAPTAMA/ WEBINAR/ SEMINAR/ SIMPOSIUM:</w:t>
      </w:r>
    </w:p>
    <w:p w14:paraId="18F0659E" w14:textId="77777777" w:rsidR="001A0BDF" w:rsidRDefault="001A0BDF" w:rsidP="001A0BDF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9"/>
        <w:gridCol w:w="3588"/>
        <w:gridCol w:w="2297"/>
        <w:gridCol w:w="2452"/>
      </w:tblGrid>
      <w:tr w:rsidR="001A0BDF" w14:paraId="70D026BB" w14:textId="77777777" w:rsidTr="007044CC">
        <w:tc>
          <w:tcPr>
            <w:tcW w:w="376" w:type="pct"/>
            <w:shd w:val="clear" w:color="auto" w:fill="E7E6E6"/>
            <w:vAlign w:val="center"/>
          </w:tcPr>
          <w:p w14:paraId="59770B34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90" w:type="pct"/>
            <w:shd w:val="clear" w:color="auto" w:fill="E7E6E6"/>
            <w:vAlign w:val="center"/>
          </w:tcPr>
          <w:p w14:paraId="46F5BB8F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NAMA PERSIDANGAN/ SEMINAR</w:t>
            </w:r>
          </w:p>
        </w:tc>
        <w:tc>
          <w:tcPr>
            <w:tcW w:w="1274" w:type="pct"/>
            <w:shd w:val="clear" w:color="auto" w:fill="E7E6E6"/>
            <w:vAlign w:val="center"/>
          </w:tcPr>
          <w:p w14:paraId="5C29257A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TAJUK PEMBENTANGAN</w:t>
            </w:r>
          </w:p>
        </w:tc>
        <w:tc>
          <w:tcPr>
            <w:tcW w:w="1360" w:type="pct"/>
            <w:shd w:val="clear" w:color="auto" w:fill="E7E6E6"/>
            <w:vAlign w:val="center"/>
          </w:tcPr>
          <w:p w14:paraId="318FB2EE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PERINGKAT</w:t>
            </w:r>
          </w:p>
        </w:tc>
      </w:tr>
      <w:tr w:rsidR="001A0BDF" w14:paraId="3A8475D0" w14:textId="77777777" w:rsidTr="007044CC">
        <w:tc>
          <w:tcPr>
            <w:tcW w:w="376" w:type="pct"/>
          </w:tcPr>
          <w:p w14:paraId="7C6ABEB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2622F973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6C88692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75DF680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16A7B2D6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3459724F" w14:textId="77777777" w:rsidTr="007044CC">
        <w:tc>
          <w:tcPr>
            <w:tcW w:w="376" w:type="pct"/>
          </w:tcPr>
          <w:p w14:paraId="06A87DA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8E89E3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F0AB98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397CABE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EDB0B9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42A4E06" w14:textId="77777777" w:rsidTr="007044CC">
        <w:tc>
          <w:tcPr>
            <w:tcW w:w="376" w:type="pct"/>
          </w:tcPr>
          <w:p w14:paraId="6683064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4B95D4B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E0E96BF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20B9F98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19A759B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6486D86" w14:textId="77777777" w:rsidTr="007044CC">
        <w:tc>
          <w:tcPr>
            <w:tcW w:w="376" w:type="pct"/>
          </w:tcPr>
          <w:p w14:paraId="26001605" w14:textId="77777777" w:rsidR="001A0BDF" w:rsidRDefault="001A0BDF" w:rsidP="007044CC">
            <w:pPr>
              <w:spacing w:before="80" w:after="80" w:line="240" w:lineRule="auto"/>
              <w:ind w:leftChars="0" w:left="0" w:firstLineChars="0" w:firstLine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6C598F7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2E287C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078091C7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6A652BA6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6399D6BD" w14:textId="77777777" w:rsidTr="007044CC">
        <w:tc>
          <w:tcPr>
            <w:tcW w:w="376" w:type="pct"/>
          </w:tcPr>
          <w:p w14:paraId="639E8EEF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54DE5E2F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1D0187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5747CD4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89ABEE2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FD00D91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7BB06630" w14:textId="77777777" w:rsidR="00CC29B6" w:rsidRDefault="00CC29B6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83CD3C1" w14:textId="77777777" w:rsidR="001A0BDF" w:rsidRDefault="001A0BDF" w:rsidP="001A0BDF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16.</w:t>
      </w:r>
      <w:r>
        <w:rPr>
          <w:rFonts w:ascii="Arial" w:eastAsia="Arial" w:hAnsi="Arial" w:cs="Arial"/>
          <w:b/>
          <w:sz w:val="24"/>
          <w:szCs w:val="24"/>
        </w:rPr>
        <w:tab/>
        <w:t>ANUGERAH/ PENGIKTIRAFAN DAN PENGARUH (10%)</w:t>
      </w:r>
    </w:p>
    <w:p w14:paraId="30947FD6" w14:textId="77777777" w:rsidR="001A0BDF" w:rsidRDefault="001A0BDF" w:rsidP="001A0BDF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1A0BDF" w14:paraId="1D49DF52" w14:textId="77777777" w:rsidTr="007044CC">
        <w:tc>
          <w:tcPr>
            <w:tcW w:w="372" w:type="pct"/>
            <w:shd w:val="clear" w:color="auto" w:fill="E7E6E6"/>
            <w:vAlign w:val="center"/>
          </w:tcPr>
          <w:p w14:paraId="4BF8FDB9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2A2A78E7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NAMA ANUGERAH/ PENGIKTIRAFAN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3A6CEF77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PERINGKAT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002B6EE4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IMPAK</w:t>
            </w:r>
          </w:p>
        </w:tc>
      </w:tr>
      <w:tr w:rsidR="001A0BDF" w14:paraId="1E9A016B" w14:textId="77777777" w:rsidTr="007044CC">
        <w:tc>
          <w:tcPr>
            <w:tcW w:w="372" w:type="pct"/>
          </w:tcPr>
          <w:p w14:paraId="36091300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52AB06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1BF461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1F11AA1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59975B64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7F353AD" w14:textId="77777777" w:rsidTr="007044CC">
        <w:tc>
          <w:tcPr>
            <w:tcW w:w="372" w:type="pct"/>
          </w:tcPr>
          <w:p w14:paraId="1535238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2A12B6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C0B69E1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CE9DDE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2F3398C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0DED01A6" w14:textId="77777777" w:rsidTr="007044CC">
        <w:tc>
          <w:tcPr>
            <w:tcW w:w="372" w:type="pct"/>
          </w:tcPr>
          <w:p w14:paraId="5CDDE6F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47F1AD40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D905A3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5E12A39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6A1DA26C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668C3FD" w14:textId="77777777" w:rsidTr="007044CC">
        <w:tc>
          <w:tcPr>
            <w:tcW w:w="372" w:type="pct"/>
          </w:tcPr>
          <w:p w14:paraId="5864ECC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2DDA12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B7D55B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24D94C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550C37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21248F5E" w14:textId="77777777" w:rsidTr="007044CC">
        <w:tc>
          <w:tcPr>
            <w:tcW w:w="372" w:type="pct"/>
          </w:tcPr>
          <w:p w14:paraId="3C33AD7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5932918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99C364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8DB940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3ACB37B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29CCB9D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43BFDEF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C8980A2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2189348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73D6EF1E" w14:textId="0523A37B" w:rsidR="001A0BDF" w:rsidRDefault="001A0BDF" w:rsidP="001A0BDF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17.</w:t>
      </w:r>
      <w:r>
        <w:rPr>
          <w:rFonts w:ascii="Arial" w:eastAsia="Arial" w:hAnsi="Arial" w:cs="Arial"/>
          <w:b/>
          <w:sz w:val="24"/>
          <w:szCs w:val="24"/>
        </w:rPr>
        <w:tab/>
        <w:t>PENGALAMAN DALAM KEPIMPINAN (20%)</w:t>
      </w:r>
    </w:p>
    <w:p w14:paraId="17A05A6C" w14:textId="77777777" w:rsidR="001A0BDF" w:rsidRPr="00A946A1" w:rsidRDefault="001A0BDF" w:rsidP="001A0BDF">
      <w:pPr>
        <w:spacing w:before="80" w:after="0" w:line="240" w:lineRule="auto"/>
        <w:ind w:leftChars="326" w:left="719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 xml:space="preserve">(Nyatakan pengalaman dengan jelas dalam projek/ komuniti profesional/ industri/ institusi yang memberi inspirasi kepada teknologis generasi seterusnya) </w:t>
      </w:r>
    </w:p>
    <w:p w14:paraId="7DB992E9" w14:textId="77777777" w:rsidR="001A0BDF" w:rsidRDefault="001A0BDF" w:rsidP="001A0BDF">
      <w:pPr>
        <w:spacing w:before="80"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1A0BDF" w14:paraId="1216A427" w14:textId="77777777" w:rsidTr="001A0BDF">
        <w:tc>
          <w:tcPr>
            <w:tcW w:w="373" w:type="pct"/>
            <w:shd w:val="clear" w:color="auto" w:fill="E7E6E6"/>
            <w:vAlign w:val="center"/>
          </w:tcPr>
          <w:p w14:paraId="5345DEE4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3A84C08C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PERANAN/ JAWATAN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11DB8E08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ORGANISASI/ PROJEK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2EE49436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HURAIAN</w:t>
            </w:r>
          </w:p>
        </w:tc>
      </w:tr>
      <w:tr w:rsidR="001A0BDF" w14:paraId="43D2B6D4" w14:textId="77777777" w:rsidTr="001A0BDF">
        <w:tc>
          <w:tcPr>
            <w:tcW w:w="373" w:type="pct"/>
          </w:tcPr>
          <w:p w14:paraId="09A4190E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7761D9FE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FF4D00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6DDE300D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FE65EE0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A09F70F" w14:textId="77777777" w:rsidTr="001A0BDF">
        <w:tc>
          <w:tcPr>
            <w:tcW w:w="373" w:type="pct"/>
          </w:tcPr>
          <w:p w14:paraId="05BCBBC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47DB10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4FDB95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24BCA10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37AD35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7CFFC7DB" w14:textId="77777777" w:rsidTr="001A0BDF">
        <w:tc>
          <w:tcPr>
            <w:tcW w:w="373" w:type="pct"/>
          </w:tcPr>
          <w:p w14:paraId="7B57E777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7657CB7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124C12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A1224C6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519773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33153FF6" w14:textId="77777777" w:rsidTr="001A0BDF">
        <w:tc>
          <w:tcPr>
            <w:tcW w:w="373" w:type="pct"/>
          </w:tcPr>
          <w:p w14:paraId="7BA309F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8C1B6F9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A95467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BBE606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61847F51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25B7F039" w14:textId="77777777" w:rsidTr="001A0BDF">
        <w:tc>
          <w:tcPr>
            <w:tcW w:w="373" w:type="pct"/>
          </w:tcPr>
          <w:p w14:paraId="51438BA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7520E04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1F082B4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52D2DF4C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ECD5161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5FB26590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9EF30B0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82BA595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D7C1035" w14:textId="77777777" w:rsidR="001A0BDF" w:rsidRPr="002D0DDE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  <w:r w:rsidRPr="002D0DDE"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8</w:t>
      </w:r>
      <w:r w:rsidRPr="002D0DDE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PENGAKUAN OLEH CALON:</w:t>
      </w:r>
    </w:p>
    <w:p w14:paraId="2B869B3F" w14:textId="77777777" w:rsidR="001A0BDF" w:rsidRPr="00BC5289" w:rsidRDefault="001A0BDF" w:rsidP="001A0BDF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Saya mengaku semua maklumat yang diberikan adalah tepat dan benar.</w:t>
      </w:r>
    </w:p>
    <w:p w14:paraId="65FE7921" w14:textId="77777777" w:rsidR="001A0BDF" w:rsidRPr="00BC5289" w:rsidRDefault="001A0BDF" w:rsidP="001A0BDF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Tandatangan :</w:t>
      </w:r>
    </w:p>
    <w:p w14:paraId="6E79DE7F" w14:textId="77777777" w:rsidR="001A0BDF" w:rsidRPr="00BC5289" w:rsidRDefault="001A0BDF" w:rsidP="001A0BDF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Nama :</w:t>
      </w:r>
    </w:p>
    <w:p w14:paraId="5459A379" w14:textId="77777777" w:rsidR="001A0BDF" w:rsidRPr="00BC5289" w:rsidRDefault="001A0BDF" w:rsidP="001A0BDF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Tarikh :</w:t>
      </w:r>
    </w:p>
    <w:p w14:paraId="0DE1442F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6821F87E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DDFD54B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F1587EB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FA98313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6D6F10E0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A9AF5EF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78BC72A9" w14:textId="77777777" w:rsidR="001A0BDF" w:rsidRPr="002D0DDE" w:rsidRDefault="001A0BDF" w:rsidP="001A0BDF">
      <w:pPr>
        <w:spacing w:after="120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19</w:t>
      </w:r>
      <w:r w:rsidRPr="002D0DDE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PENGESAHAN PENCALONAN</w:t>
      </w:r>
    </w:p>
    <w:p w14:paraId="7087C8C2" w14:textId="77777777" w:rsidR="001A0BDF" w:rsidRPr="00A946A1" w:rsidRDefault="001A0BDF" w:rsidP="001A0BDF">
      <w:pPr>
        <w:spacing w:after="120"/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>(Borang ini memerlukan pengesahan daripada dua pihak iaitu majikan dan seorang pakar dalam bidang yang berkaitan)</w:t>
      </w:r>
    </w:p>
    <w:p w14:paraId="242DB4FD" w14:textId="77777777" w:rsidR="001A0BDF" w:rsidRDefault="001A0BDF" w:rsidP="001A0BDF">
      <w:pPr>
        <w:spacing w:after="0"/>
        <w:ind w:leftChars="0" w:left="0" w:firstLineChars="0" w:firstLine="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88500CA" w14:textId="77777777" w:rsidR="001A0BDF" w:rsidRPr="005E448C" w:rsidRDefault="001A0BDF" w:rsidP="001A0BDF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Majikan</w:t>
      </w:r>
    </w:p>
    <w:p w14:paraId="717C05AB" w14:textId="77777777" w:rsidR="001A0BDF" w:rsidRDefault="001A0BDF" w:rsidP="001A0BDF">
      <w:pPr>
        <w:pStyle w:val="ListParagraph"/>
        <w:ind w:leftChars="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DF26B7B" w14:textId="77777777" w:rsidR="001A0BDF" w:rsidRPr="005E448C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Saya mengesahkan bahawa segala maklumat yang diberikan adalah benar sepanjang pengetahuan saya.</w:t>
      </w:r>
    </w:p>
    <w:p w14:paraId="181218FD" w14:textId="77777777" w:rsidR="001A0BDF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9556A72" w14:textId="77777777" w:rsidR="001A0BDF" w:rsidRPr="005E448C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Tandatangan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2CE1444C" w14:textId="77777777" w:rsidR="001A0BDF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905E9E1" w14:textId="77777777" w:rsidR="001A0BDF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2EA4783" w14:textId="77777777" w:rsidR="001A0BDF" w:rsidRPr="005E448C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00C64037" w14:textId="77777777" w:rsidR="001A0BDF" w:rsidRPr="005E448C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Tarikh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509A265E" w14:textId="77777777" w:rsidR="001A0BDF" w:rsidRPr="005E448C" w:rsidRDefault="001A0BDF" w:rsidP="001A0BDF">
      <w:pPr>
        <w:ind w:left="0" w:hanging="2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44BEBA51" w14:textId="77777777" w:rsidR="001A0BDF" w:rsidRDefault="001A0BDF" w:rsidP="001A0BDF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Teknologis Profesional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(Ts.) atau Juruteknik Bertauliah (Tc.) </w:t>
      </w: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dalam bidang yang sama/ </w:t>
      </w:r>
      <w:r w:rsidRPr="005E448C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>Subject Matter Expert</w:t>
      </w: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dalam bidang teknologi dan teknikal berkaitan</w:t>
      </w:r>
    </w:p>
    <w:p w14:paraId="63FE9662" w14:textId="77777777" w:rsidR="001A0BDF" w:rsidRPr="005E448C" w:rsidRDefault="001A0BDF" w:rsidP="001A0BDF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Saya mengesahkan bahawa segala maklumat yang diberikan adalah benar sepanjang pengetahuan saya.</w:t>
      </w:r>
    </w:p>
    <w:p w14:paraId="38DC0917" w14:textId="77777777" w:rsidR="001A0BDF" w:rsidRPr="005E448C" w:rsidRDefault="001A0BDF" w:rsidP="001A0BDF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Tandatangan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6C5588E0" w14:textId="77777777" w:rsidR="001A0BDF" w:rsidRDefault="001A0BDF" w:rsidP="001A0BDF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</w:p>
    <w:p w14:paraId="2870EB31" w14:textId="77777777" w:rsidR="001A0BDF" w:rsidRPr="005E448C" w:rsidRDefault="001A0BDF" w:rsidP="001A0BDF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0EFB8D59" w14:textId="77777777" w:rsidR="001A0BDF" w:rsidRPr="005E448C" w:rsidRDefault="001A0BDF" w:rsidP="001A0BDF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Tarikh :</w:t>
      </w:r>
    </w:p>
    <w:p w14:paraId="636A3AF0" w14:textId="77777777" w:rsidR="001A0BDF" w:rsidRPr="00BC5289" w:rsidRDefault="001A0BDF" w:rsidP="001A0BDF">
      <w:pPr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7703DFF2" w14:textId="77777777" w:rsidR="001A0BDF" w:rsidRDefault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sectPr w:rsidR="001A0BDF" w:rsidSect="001A0B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06" w:footer="70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E2530" w14:textId="77777777" w:rsidR="00364926" w:rsidRDefault="00364926" w:rsidP="001A0BD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8461CD4" w14:textId="77777777" w:rsidR="00364926" w:rsidRDefault="00364926" w:rsidP="001A0BD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BA645D05-5C9B-4D4B-B0E5-514FB5B83A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422C06-FA53-42EA-B2F8-4CB840A9032C}"/>
    <w:embedItalic r:id="rId3" w:fontKey="{7ED982B3-2D36-4115-96D8-2FDE76FB3B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FB8E4D2-60B6-4FEC-B0E3-785CA428F5D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12D3CEB0-3DC1-4C0B-8CC0-BE0ED00ADC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9D216" w14:textId="77777777" w:rsidR="001A0BDF" w:rsidRDefault="001A0BDF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5998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DCB7D3" w14:textId="6266FE7A" w:rsidR="001A0BDF" w:rsidRDefault="001A0BDF" w:rsidP="001A0BDF">
        <w:pPr>
          <w:pStyle w:val="Footer"/>
          <w:ind w:left="0" w:hanging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CAFE6" w14:textId="77777777" w:rsidR="001A0BDF" w:rsidRDefault="001A0BDF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1E38A" w14:textId="77777777" w:rsidR="00364926" w:rsidRDefault="00364926" w:rsidP="001A0BD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A8AC168" w14:textId="77777777" w:rsidR="00364926" w:rsidRDefault="00364926" w:rsidP="001A0BD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E1346" w14:textId="77777777" w:rsidR="001A0BDF" w:rsidRDefault="001A0BDF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E9857" w14:textId="77777777" w:rsidR="001A0BDF" w:rsidRPr="0075437D" w:rsidRDefault="001A0BDF" w:rsidP="001A0BDF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75437D">
      <w:rPr>
        <w:rFonts w:ascii="Arial" w:eastAsia="Arial" w:hAnsi="Arial" w:cs="Arial"/>
        <w:bCs/>
        <w:i/>
        <w:iCs/>
        <w:sz w:val="14"/>
        <w:szCs w:val="14"/>
      </w:rPr>
      <w:t>BORANG PENCALONAN</w:t>
    </w:r>
  </w:p>
  <w:p w14:paraId="7026E412" w14:textId="5FA67412" w:rsidR="001A0BDF" w:rsidRPr="0075437D" w:rsidRDefault="001A0BDF" w:rsidP="001A0BDF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75437D">
      <w:rPr>
        <w:rFonts w:ascii="Arial" w:eastAsia="Arial" w:hAnsi="Arial" w:cs="Arial"/>
        <w:bCs/>
        <w:i/>
        <w:iCs/>
        <w:sz w:val="14"/>
        <w:szCs w:val="14"/>
      </w:rPr>
      <w:t xml:space="preserve">ANUGERAH </w:t>
    </w:r>
    <w:r>
      <w:rPr>
        <w:rFonts w:ascii="Arial" w:eastAsia="Arial" w:hAnsi="Arial" w:cs="Arial"/>
        <w:bCs/>
        <w:i/>
        <w:iCs/>
        <w:sz w:val="14"/>
        <w:szCs w:val="14"/>
      </w:rPr>
      <w:t>TEKNOLOGIS</w:t>
    </w:r>
    <w:r w:rsidRPr="0075437D">
      <w:rPr>
        <w:rFonts w:ascii="Arial" w:eastAsia="Arial" w:hAnsi="Arial" w:cs="Arial"/>
        <w:bCs/>
        <w:i/>
        <w:iCs/>
        <w:sz w:val="14"/>
        <w:szCs w:val="14"/>
      </w:rPr>
      <w:t xml:space="preserve"> NEGARA 202</w:t>
    </w:r>
    <w:r w:rsidR="00C976E2">
      <w:rPr>
        <w:rFonts w:ascii="Arial" w:eastAsia="Arial" w:hAnsi="Arial" w:cs="Arial"/>
        <w:bCs/>
        <w:i/>
        <w:iCs/>
        <w:sz w:val="14"/>
        <w:szCs w:val="14"/>
      </w:rPr>
      <w:t>6</w:t>
    </w:r>
  </w:p>
  <w:p w14:paraId="32BA75C8" w14:textId="77777777" w:rsidR="001A0BDF" w:rsidRDefault="001A0BDF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BF260" w14:textId="77777777" w:rsidR="001A0BDF" w:rsidRDefault="001A0BDF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F72E2"/>
    <w:multiLevelType w:val="multilevel"/>
    <w:tmpl w:val="1CFA108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FE1926"/>
    <w:multiLevelType w:val="hybridMultilevel"/>
    <w:tmpl w:val="8846471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D51E7"/>
    <w:multiLevelType w:val="hybridMultilevel"/>
    <w:tmpl w:val="D5A6BB18"/>
    <w:lvl w:ilvl="0" w:tplc="3E968880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052BC"/>
    <w:multiLevelType w:val="hybridMultilevel"/>
    <w:tmpl w:val="5DE6A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34D44"/>
    <w:multiLevelType w:val="hybridMultilevel"/>
    <w:tmpl w:val="88464718"/>
    <w:lvl w:ilvl="0" w:tplc="CEECDE50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B46FD"/>
    <w:multiLevelType w:val="multilevel"/>
    <w:tmpl w:val="2DA80C8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C7F82"/>
    <w:multiLevelType w:val="hybridMultilevel"/>
    <w:tmpl w:val="E458B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11B27"/>
    <w:multiLevelType w:val="multilevel"/>
    <w:tmpl w:val="C77A4DE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CF342D"/>
    <w:multiLevelType w:val="hybridMultilevel"/>
    <w:tmpl w:val="0DD4E778"/>
    <w:lvl w:ilvl="0" w:tplc="B4FEEF90">
      <w:start w:val="1"/>
      <w:numFmt w:val="lowerLetter"/>
      <w:lvlText w:val="(%1)"/>
      <w:lvlJc w:val="left"/>
      <w:pPr>
        <w:ind w:left="35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69E83A26"/>
    <w:multiLevelType w:val="hybridMultilevel"/>
    <w:tmpl w:val="FB44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1B75D3"/>
    <w:multiLevelType w:val="hybridMultilevel"/>
    <w:tmpl w:val="C19E61FA"/>
    <w:lvl w:ilvl="0" w:tplc="2BCA2EA0">
      <w:start w:val="1"/>
      <w:numFmt w:val="lowerRoman"/>
      <w:lvlText w:val="(%1)"/>
      <w:lvlJc w:val="left"/>
      <w:pPr>
        <w:ind w:left="720" w:hanging="360"/>
      </w:pPr>
      <w:rPr>
        <w:rFonts w:ascii="Arial" w:hAnsi="Arial" w:cs="Arial" w:hint="default"/>
        <w:b w:val="0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128113">
    <w:abstractNumId w:val="5"/>
  </w:num>
  <w:num w:numId="2" w16cid:durableId="2029674282">
    <w:abstractNumId w:val="7"/>
  </w:num>
  <w:num w:numId="3" w16cid:durableId="1048607008">
    <w:abstractNumId w:val="0"/>
  </w:num>
  <w:num w:numId="4" w16cid:durableId="313219565">
    <w:abstractNumId w:val="6"/>
  </w:num>
  <w:num w:numId="5" w16cid:durableId="714349375">
    <w:abstractNumId w:val="9"/>
  </w:num>
  <w:num w:numId="6" w16cid:durableId="793214794">
    <w:abstractNumId w:val="10"/>
  </w:num>
  <w:num w:numId="7" w16cid:durableId="562833245">
    <w:abstractNumId w:val="8"/>
  </w:num>
  <w:num w:numId="8" w16cid:durableId="1072892448">
    <w:abstractNumId w:val="3"/>
  </w:num>
  <w:num w:numId="9" w16cid:durableId="1292059139">
    <w:abstractNumId w:val="2"/>
  </w:num>
  <w:num w:numId="10" w16cid:durableId="1567374598">
    <w:abstractNumId w:val="4"/>
  </w:num>
  <w:num w:numId="11" w16cid:durableId="2064517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6F5"/>
    <w:rsid w:val="000349A5"/>
    <w:rsid w:val="00147DD5"/>
    <w:rsid w:val="001A0BDF"/>
    <w:rsid w:val="001C47D8"/>
    <w:rsid w:val="001E55F1"/>
    <w:rsid w:val="002D6507"/>
    <w:rsid w:val="003428AE"/>
    <w:rsid w:val="00350574"/>
    <w:rsid w:val="00364926"/>
    <w:rsid w:val="00371B89"/>
    <w:rsid w:val="003F0319"/>
    <w:rsid w:val="005E448C"/>
    <w:rsid w:val="006006EC"/>
    <w:rsid w:val="00626BBC"/>
    <w:rsid w:val="006536F5"/>
    <w:rsid w:val="0066522C"/>
    <w:rsid w:val="00726625"/>
    <w:rsid w:val="00745265"/>
    <w:rsid w:val="00865165"/>
    <w:rsid w:val="009B00B6"/>
    <w:rsid w:val="00A94CEB"/>
    <w:rsid w:val="00BA5705"/>
    <w:rsid w:val="00C976E2"/>
    <w:rsid w:val="00CC29B6"/>
    <w:rsid w:val="00D149E5"/>
    <w:rsid w:val="00D34550"/>
    <w:rsid w:val="00D81EF9"/>
    <w:rsid w:val="00DC34A9"/>
    <w:rsid w:val="00E76946"/>
    <w:rsid w:val="00E96170"/>
    <w:rsid w:val="00F5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9CB12"/>
  <w15:docId w15:val="{126C8A7A-AF9F-4E58-9F12-605D5CA82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526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0526"/>
    <w:pPr>
      <w:keepNext/>
      <w:keepLines/>
      <w:spacing w:before="360" w:after="8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5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52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5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52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5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5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5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5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05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052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5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52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52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52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5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5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5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52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A05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ind w:left="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5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5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526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DA05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52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52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52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526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rsid w:val="00DA052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M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DA0526"/>
    <w:pPr>
      <w:spacing w:after="0" w:line="240" w:lineRule="auto"/>
    </w:pPr>
    <w:rPr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BDF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1A0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BDF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aNRNadV2Jqdy3BO/pG5faMNY2g==">CgMxLjAyCGguZ2pkZ3hzOAByITFZMTY4S0hwNmJ2T2hsc2Nubmw5V0g3SUpFTEV6RHR3NQ==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9A6D46-171A-4661-8B7F-C4EFE2C55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NABILA - MBOT</dc:creator>
  <cp:lastModifiedBy>MBOT</cp:lastModifiedBy>
  <cp:revision>19</cp:revision>
  <dcterms:created xsi:type="dcterms:W3CDTF">2025-02-18T02:53:00Z</dcterms:created>
  <dcterms:modified xsi:type="dcterms:W3CDTF">2026-04-23T04:02:00Z</dcterms:modified>
</cp:coreProperties>
</file>