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EBC0ED" w14:textId="5272F844" w:rsidR="00847B7C" w:rsidRDefault="0075437D" w:rsidP="0075437D">
      <w:pPr>
        <w:tabs>
          <w:tab w:val="left" w:pos="3026"/>
        </w:tabs>
        <w:spacing w:after="0"/>
        <w:ind w:left="0"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669A95A" wp14:editId="1E92A0B6">
            <wp:simplePos x="0" y="0"/>
            <wp:positionH relativeFrom="column">
              <wp:posOffset>1776730</wp:posOffset>
            </wp:positionH>
            <wp:positionV relativeFrom="paragraph">
              <wp:posOffset>24765</wp:posOffset>
            </wp:positionV>
            <wp:extent cx="1069975" cy="1069340"/>
            <wp:effectExtent l="0" t="0" r="0" b="0"/>
            <wp:wrapNone/>
            <wp:docPr id="10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1069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552D12" w14:textId="3EC23D82" w:rsidR="00847B7C" w:rsidRDefault="00847B7C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0FAEF7D0" w14:textId="3CBE81E3" w:rsidR="00847B7C" w:rsidRDefault="002C292D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A2C36BD" wp14:editId="50E2D8E7">
            <wp:simplePos x="0" y="0"/>
            <wp:positionH relativeFrom="column">
              <wp:posOffset>3007213</wp:posOffset>
            </wp:positionH>
            <wp:positionV relativeFrom="paragraph">
              <wp:posOffset>123116</wp:posOffset>
            </wp:positionV>
            <wp:extent cx="914400" cy="458470"/>
            <wp:effectExtent l="0" t="0" r="0" b="0"/>
            <wp:wrapSquare wrapText="bothSides" distT="0" distB="0" distL="114300" distR="114300"/>
            <wp:docPr id="10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58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65AC19" w14:textId="77777777" w:rsidR="00847B7C" w:rsidRDefault="00847B7C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45880423" w14:textId="77777777" w:rsidR="00847B7C" w:rsidRDefault="00847B7C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3B3E6479" w14:textId="77777777" w:rsidR="0075437D" w:rsidRDefault="0075437D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3F878AE2" w14:textId="77777777" w:rsidR="0075437D" w:rsidRDefault="0075437D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0E139061" w14:textId="77777777" w:rsidR="00847B7C" w:rsidRDefault="00000000">
      <w:pPr>
        <w:spacing w:after="0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KEMENTERIAN SAINS, TEKNOLOGI DAN INOVASI (MOSTI)</w:t>
      </w:r>
    </w:p>
    <w:p w14:paraId="1F968EAA" w14:textId="77777777" w:rsidR="00847B7C" w:rsidRDefault="00847B7C">
      <w:pPr>
        <w:spacing w:after="0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6DEBD6CA" w14:textId="77777777" w:rsidR="00847B7C" w:rsidRDefault="00000000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BORANG PENCALONAN</w:t>
      </w:r>
    </w:p>
    <w:p w14:paraId="0B9BE4B8" w14:textId="68264B8E" w:rsidR="00847B7C" w:rsidRDefault="00000000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ANUGERAH JURUTEKNIK NEGARA 202</w:t>
      </w:r>
      <w:r w:rsidR="00477065">
        <w:rPr>
          <w:rFonts w:ascii="Arial" w:eastAsia="Arial" w:hAnsi="Arial" w:cs="Arial"/>
          <w:b/>
          <w:sz w:val="24"/>
          <w:szCs w:val="24"/>
        </w:rPr>
        <w:t>6</w:t>
      </w:r>
    </w:p>
    <w:p w14:paraId="76A21885" w14:textId="77777777" w:rsidR="00847B7C" w:rsidRDefault="00847B7C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4D46F8CE" w14:textId="77777777" w:rsidR="00847B7C" w:rsidRDefault="00847B7C">
      <w:pPr>
        <w:spacing w:after="0"/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tbl>
      <w:tblPr>
        <w:tblW w:w="9029" w:type="dxa"/>
        <w:tblInd w:w="-3" w:type="dxa"/>
        <w:tblLayout w:type="fixed"/>
        <w:tblLook w:val="0400" w:firstRow="0" w:lastRow="0" w:firstColumn="0" w:lastColumn="0" w:noHBand="0" w:noVBand="1"/>
      </w:tblPr>
      <w:tblGrid>
        <w:gridCol w:w="792"/>
        <w:gridCol w:w="8237"/>
      </w:tblGrid>
      <w:tr w:rsidR="00A946A1" w14:paraId="4207821A" w14:textId="77777777" w:rsidTr="00A946A1">
        <w:tc>
          <w:tcPr>
            <w:tcW w:w="792" w:type="dxa"/>
          </w:tcPr>
          <w:p w14:paraId="65B5D8E5" w14:textId="77777777" w:rsidR="00A946A1" w:rsidRDefault="00A946A1" w:rsidP="00DC13AC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1.</w:t>
            </w:r>
          </w:p>
        </w:tc>
        <w:tc>
          <w:tcPr>
            <w:tcW w:w="8237" w:type="dxa"/>
          </w:tcPr>
          <w:p w14:paraId="0C4EB1CB" w14:textId="77777777" w:rsidR="00A946A1" w:rsidRDefault="00A946A1" w:rsidP="00D91575">
            <w:pPr>
              <w:spacing w:before="80" w:after="80"/>
              <w:ind w:leftChars="0" w:left="0" w:firstLineChars="0" w:firstLine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Borang ini hendaklah dilengkapkan dalam satu (1) salinan;</w:t>
            </w:r>
          </w:p>
        </w:tc>
      </w:tr>
      <w:tr w:rsidR="00A946A1" w14:paraId="0EE55BED" w14:textId="77777777" w:rsidTr="00A946A1">
        <w:tc>
          <w:tcPr>
            <w:tcW w:w="792" w:type="dxa"/>
          </w:tcPr>
          <w:p w14:paraId="3516F29E" w14:textId="77777777" w:rsidR="00A946A1" w:rsidRDefault="00A946A1" w:rsidP="00DC13AC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2.</w:t>
            </w:r>
          </w:p>
        </w:tc>
        <w:tc>
          <w:tcPr>
            <w:tcW w:w="8237" w:type="dxa"/>
          </w:tcPr>
          <w:p w14:paraId="4C6662B3" w14:textId="77777777" w:rsidR="00A946A1" w:rsidRDefault="00A946A1" w:rsidP="00D91575">
            <w:pPr>
              <w:spacing w:before="80" w:after="8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Semua bahagian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perlu dilengkapkan oleh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calon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;</w:t>
            </w:r>
          </w:p>
        </w:tc>
      </w:tr>
      <w:tr w:rsidR="00A946A1" w14:paraId="2FC316EA" w14:textId="77777777" w:rsidTr="00A946A1">
        <w:tc>
          <w:tcPr>
            <w:tcW w:w="792" w:type="dxa"/>
          </w:tcPr>
          <w:p w14:paraId="10043FFC" w14:textId="77777777" w:rsidR="00A946A1" w:rsidRDefault="00A946A1" w:rsidP="00DC13AC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3.</w:t>
            </w:r>
          </w:p>
        </w:tc>
        <w:tc>
          <w:tcPr>
            <w:tcW w:w="8237" w:type="dxa"/>
          </w:tcPr>
          <w:p w14:paraId="0E175275" w14:textId="530D5E3C" w:rsidR="00A946A1" w:rsidRPr="00D81EF9" w:rsidRDefault="00A946A1" w:rsidP="00D91575">
            <w:pPr>
              <w:spacing w:before="80" w:after="80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Pengesahan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calon perlu dilakukan oleh Majikan dan Teknologis Profesional (Ts.)/ Juruteknik Bertauliah (Tc.) dalam bidang yang sama/ 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Subject Matter Expert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dalam bidang teknologi dan teknikal berkaitan; </w:t>
            </w:r>
          </w:p>
        </w:tc>
      </w:tr>
      <w:tr w:rsidR="00A946A1" w14:paraId="3CE83F54" w14:textId="77777777" w:rsidTr="00A946A1">
        <w:tc>
          <w:tcPr>
            <w:tcW w:w="792" w:type="dxa"/>
          </w:tcPr>
          <w:p w14:paraId="6A52E2A0" w14:textId="77777777" w:rsidR="00A946A1" w:rsidRDefault="00A946A1" w:rsidP="00DC13AC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4. </w:t>
            </w:r>
          </w:p>
        </w:tc>
        <w:tc>
          <w:tcPr>
            <w:tcW w:w="8237" w:type="dxa"/>
          </w:tcPr>
          <w:p w14:paraId="08CD093E" w14:textId="77777777" w:rsidR="00A946A1" w:rsidRPr="00D81EF9" w:rsidRDefault="00A946A1" w:rsidP="00D91575">
            <w:pPr>
              <w:spacing w:before="80" w:after="80"/>
              <w:ind w:left="0" w:hanging="2"/>
              <w:jc w:val="both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Sekiranya calon mempunyai maklumat tambahan yang melebihi ruangan yang disediakan, dibenarkan untuk menambah ruangan mengikut keperluan</w:t>
            </w: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; dan</w:t>
            </w:r>
          </w:p>
        </w:tc>
      </w:tr>
      <w:tr w:rsidR="00A946A1" w14:paraId="127330AB" w14:textId="77777777" w:rsidTr="00A946A1">
        <w:tc>
          <w:tcPr>
            <w:tcW w:w="792" w:type="dxa"/>
          </w:tcPr>
          <w:p w14:paraId="34D24F03" w14:textId="77777777" w:rsidR="00A946A1" w:rsidRDefault="00A946A1" w:rsidP="00DC13AC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5.</w:t>
            </w:r>
          </w:p>
        </w:tc>
        <w:tc>
          <w:tcPr>
            <w:tcW w:w="8237" w:type="dxa"/>
          </w:tcPr>
          <w:p w14:paraId="032DE33C" w14:textId="77777777" w:rsidR="00A946A1" w:rsidRDefault="00A946A1" w:rsidP="00D91575">
            <w:pPr>
              <w:spacing w:before="80" w:after="8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Kakitangan MOSTI dan MBOT tidak dibenarkan untuk turut serta.</w:t>
            </w:r>
          </w:p>
        </w:tc>
      </w:tr>
    </w:tbl>
    <w:p w14:paraId="36C3D638" w14:textId="77777777" w:rsidR="00847B7C" w:rsidRDefault="00847B7C">
      <w:pPr>
        <w:spacing w:after="0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11FE04F4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5910B99D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71ADA5FB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2DC5883E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E088852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78626470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71B414CB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248EB68B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11FDC3A6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4F475FEA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0377F16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6C1311C2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329D241C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517F05EF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111391C5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36CBF448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49672D19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1639E1BD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4595D857" w14:textId="1579F3BC" w:rsidR="00847B7C" w:rsidRPr="0075437D" w:rsidRDefault="007543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0" w:name="_Hlk192088421"/>
      <w:r w:rsidRPr="0075437D"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CALON-CALON </w:t>
      </w:r>
      <w:r w:rsidR="00014E6F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DIMINTA UNTUK MELENGKAPKAN SETIAP RUANGAN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</w:p>
    <w:p w14:paraId="209962CA" w14:textId="77777777" w:rsidR="00847B7C" w:rsidRDefault="0084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648F07B5" w14:textId="77777777" w:rsidR="00847B7C" w:rsidRDefault="00847B7C" w:rsidP="00A946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0"/>
        <w:tblpPr w:leftFromText="180" w:rightFromText="180" w:vertAnchor="text" w:tblpY="1"/>
        <w:tblW w:w="9169" w:type="dxa"/>
        <w:tblLayout w:type="fixed"/>
        <w:tblLook w:val="0000" w:firstRow="0" w:lastRow="0" w:firstColumn="0" w:lastColumn="0" w:noHBand="0" w:noVBand="0"/>
      </w:tblPr>
      <w:tblGrid>
        <w:gridCol w:w="712"/>
        <w:gridCol w:w="2872"/>
        <w:gridCol w:w="578"/>
        <w:gridCol w:w="2120"/>
        <w:gridCol w:w="611"/>
        <w:gridCol w:w="2276"/>
      </w:tblGrid>
      <w:tr w:rsidR="00847B7C" w14:paraId="787235A8" w14:textId="77777777" w:rsidTr="002D0DDE">
        <w:trPr>
          <w:trHeight w:val="715"/>
        </w:trPr>
        <w:tc>
          <w:tcPr>
            <w:tcW w:w="712" w:type="dxa"/>
          </w:tcPr>
          <w:bookmarkEnd w:id="0"/>
          <w:p w14:paraId="5E2795D3" w14:textId="77777777" w:rsidR="00847B7C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8457" w:type="dxa"/>
            <w:gridSpan w:val="5"/>
          </w:tcPr>
          <w:p w14:paraId="2FABAF26" w14:textId="77777777" w:rsidR="00847B7C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GELARAN (Prof. / Prof. Madya/ Ts./ Tc./ Dr./ dsb):</w:t>
            </w:r>
          </w:p>
          <w:p w14:paraId="686B0311" w14:textId="77777777" w:rsidR="00847B7C" w:rsidRDefault="00847B7C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6C61A134" w14:textId="77777777" w:rsidR="00847B7C" w:rsidRDefault="00000000">
            <w:pPr>
              <w:spacing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</w:tc>
      </w:tr>
      <w:tr w:rsidR="00847B7C" w14:paraId="671E06DE" w14:textId="77777777" w:rsidTr="002D0DDE">
        <w:trPr>
          <w:trHeight w:val="715"/>
        </w:trPr>
        <w:tc>
          <w:tcPr>
            <w:tcW w:w="712" w:type="dxa"/>
          </w:tcPr>
          <w:p w14:paraId="50817247" w14:textId="77777777" w:rsidR="00847B7C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8457" w:type="dxa"/>
            <w:gridSpan w:val="5"/>
          </w:tcPr>
          <w:p w14:paraId="1109FE90" w14:textId="77777777" w:rsidR="00847B7C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NAMA: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47779BF3" w14:textId="77777777" w:rsidR="00847B7C" w:rsidRDefault="00000000">
            <w:pPr>
              <w:tabs>
                <w:tab w:val="center" w:pos="4427"/>
              </w:tabs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Seperti </w:t>
            </w:r>
            <w:r>
              <w:rPr>
                <w:rFonts w:ascii="Arial" w:eastAsia="Arial" w:hAnsi="Arial" w:cs="Arial"/>
                <w:sz w:val="24"/>
                <w:szCs w:val="24"/>
              </w:rPr>
              <w:t>MyKad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</w:p>
          <w:p w14:paraId="52A6979C" w14:textId="77777777" w:rsidR="00847B7C" w:rsidRDefault="00847B7C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5C132FCF" w14:textId="77777777" w:rsidR="00847B7C" w:rsidRDefault="00000000">
            <w:pPr>
              <w:spacing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</w:tc>
      </w:tr>
      <w:tr w:rsidR="00847B7C" w14:paraId="7DB2C7FE" w14:textId="77777777" w:rsidTr="002D0DDE">
        <w:trPr>
          <w:trHeight w:val="572"/>
        </w:trPr>
        <w:tc>
          <w:tcPr>
            <w:tcW w:w="712" w:type="dxa"/>
          </w:tcPr>
          <w:p w14:paraId="05FA575B" w14:textId="77777777" w:rsidR="00847B7C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8457" w:type="dxa"/>
            <w:gridSpan w:val="5"/>
          </w:tcPr>
          <w:p w14:paraId="6FF5F654" w14:textId="77777777" w:rsidR="00847B7C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NO. KAD PENGENALAN:</w:t>
            </w:r>
          </w:p>
          <w:p w14:paraId="49F7DE2A" w14:textId="77777777" w:rsidR="00847B7C" w:rsidRDefault="00847B7C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4512CF98" w14:textId="77777777" w:rsidR="00847B7C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</w:tc>
      </w:tr>
      <w:tr w:rsidR="00847B7C" w14:paraId="7F68C55E" w14:textId="77777777" w:rsidTr="002D0DDE">
        <w:trPr>
          <w:trHeight w:val="719"/>
        </w:trPr>
        <w:tc>
          <w:tcPr>
            <w:tcW w:w="712" w:type="dxa"/>
          </w:tcPr>
          <w:p w14:paraId="4EAF49F1" w14:textId="77777777" w:rsidR="00847B7C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2872" w:type="dxa"/>
          </w:tcPr>
          <w:p w14:paraId="35B48755" w14:textId="77777777" w:rsidR="00847B7C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TARIKH LAHIR: </w:t>
            </w:r>
          </w:p>
          <w:p w14:paraId="69B8871E" w14:textId="77777777" w:rsidR="00847B7C" w:rsidRDefault="0000000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(hh/bb/tttt)</w:t>
            </w:r>
          </w:p>
          <w:p w14:paraId="67246F6D" w14:textId="77777777" w:rsidR="00847B7C" w:rsidRDefault="00847B7C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BD38727" w14:textId="77777777" w:rsidR="00847B7C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</w:t>
            </w:r>
          </w:p>
        </w:tc>
        <w:tc>
          <w:tcPr>
            <w:tcW w:w="578" w:type="dxa"/>
          </w:tcPr>
          <w:p w14:paraId="7CF4EC35" w14:textId="77777777" w:rsidR="00847B7C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5.</w:t>
            </w:r>
          </w:p>
          <w:p w14:paraId="5B16B5FF" w14:textId="77777777" w:rsidR="00847B7C" w:rsidRDefault="00847B7C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0" w:type="dxa"/>
          </w:tcPr>
          <w:p w14:paraId="1150E483" w14:textId="77777777" w:rsidR="00847B7C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UMUR:</w:t>
            </w:r>
          </w:p>
          <w:p w14:paraId="675B2624" w14:textId="77777777" w:rsidR="00847B7C" w:rsidRDefault="00847B7C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2ED327E5" w14:textId="77777777" w:rsidR="00847B7C" w:rsidRDefault="00847B7C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5AE367C" w14:textId="77777777" w:rsidR="00847B7C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</w:t>
            </w:r>
          </w:p>
        </w:tc>
        <w:tc>
          <w:tcPr>
            <w:tcW w:w="611" w:type="dxa"/>
          </w:tcPr>
          <w:p w14:paraId="376D1906" w14:textId="77777777" w:rsidR="00847B7C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6.</w:t>
            </w:r>
          </w:p>
        </w:tc>
        <w:tc>
          <w:tcPr>
            <w:tcW w:w="2276" w:type="dxa"/>
          </w:tcPr>
          <w:p w14:paraId="6F65DD42" w14:textId="77777777" w:rsidR="00847B7C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JANTINA:</w:t>
            </w:r>
          </w:p>
          <w:p w14:paraId="31E62443" w14:textId="77777777" w:rsidR="00847B7C" w:rsidRDefault="00847B7C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6509FEC5" w14:textId="77777777" w:rsidR="00847B7C" w:rsidRDefault="00847B7C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4B7FC300" w14:textId="77777777" w:rsidR="00847B7C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</w:t>
            </w:r>
          </w:p>
        </w:tc>
      </w:tr>
      <w:tr w:rsidR="00847B7C" w14:paraId="68019673" w14:textId="77777777" w:rsidTr="002D0DDE">
        <w:trPr>
          <w:trHeight w:val="564"/>
        </w:trPr>
        <w:tc>
          <w:tcPr>
            <w:tcW w:w="712" w:type="dxa"/>
          </w:tcPr>
          <w:p w14:paraId="71689657" w14:textId="77777777" w:rsidR="00847B7C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7.</w:t>
            </w:r>
          </w:p>
        </w:tc>
        <w:tc>
          <w:tcPr>
            <w:tcW w:w="8457" w:type="dxa"/>
            <w:gridSpan w:val="5"/>
          </w:tcPr>
          <w:p w14:paraId="545C76B9" w14:textId="77777777" w:rsidR="00847B7C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JAWATAN:</w:t>
            </w:r>
          </w:p>
          <w:p w14:paraId="7A437F6E" w14:textId="77777777" w:rsidR="00847B7C" w:rsidRDefault="00847B7C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A7C9234" w14:textId="77777777" w:rsidR="00847B7C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</w:tc>
      </w:tr>
      <w:tr w:rsidR="00847B7C" w14:paraId="7FE95E6F" w14:textId="77777777" w:rsidTr="002D0DDE">
        <w:trPr>
          <w:trHeight w:val="564"/>
        </w:trPr>
        <w:tc>
          <w:tcPr>
            <w:tcW w:w="712" w:type="dxa"/>
          </w:tcPr>
          <w:p w14:paraId="1FF5B782" w14:textId="77777777" w:rsidR="00847B7C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8.</w:t>
            </w:r>
          </w:p>
        </w:tc>
        <w:tc>
          <w:tcPr>
            <w:tcW w:w="8457" w:type="dxa"/>
            <w:gridSpan w:val="5"/>
          </w:tcPr>
          <w:p w14:paraId="308DC820" w14:textId="77777777" w:rsidR="00847B7C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ORGANISASI:</w:t>
            </w:r>
          </w:p>
          <w:p w14:paraId="4A433B8E" w14:textId="77777777" w:rsidR="00847B7C" w:rsidRDefault="00847B7C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10509ED0" w14:textId="77777777" w:rsidR="00847B7C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</w:tc>
      </w:tr>
      <w:tr w:rsidR="00847B7C" w14:paraId="0B0031F5" w14:textId="77777777" w:rsidTr="002D0DDE">
        <w:trPr>
          <w:trHeight w:val="564"/>
        </w:trPr>
        <w:tc>
          <w:tcPr>
            <w:tcW w:w="712" w:type="dxa"/>
          </w:tcPr>
          <w:p w14:paraId="36D8D677" w14:textId="77777777" w:rsidR="00847B7C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9.</w:t>
            </w:r>
          </w:p>
        </w:tc>
        <w:tc>
          <w:tcPr>
            <w:tcW w:w="8457" w:type="dxa"/>
            <w:gridSpan w:val="5"/>
          </w:tcPr>
          <w:p w14:paraId="37A85CBC" w14:textId="77777777" w:rsidR="00847B7C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ALAMAT PEJABAT:</w:t>
            </w:r>
          </w:p>
          <w:p w14:paraId="50FA7967" w14:textId="77777777" w:rsidR="00847B7C" w:rsidRDefault="00847B7C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34104DD8" w14:textId="77777777" w:rsidR="00847B7C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  <w:p w14:paraId="708720BF" w14:textId="77777777" w:rsidR="00847B7C" w:rsidRDefault="00847B7C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847B7C" w14:paraId="5D01CF0C" w14:textId="77777777" w:rsidTr="002D0DDE">
        <w:trPr>
          <w:trHeight w:val="564"/>
        </w:trPr>
        <w:tc>
          <w:tcPr>
            <w:tcW w:w="712" w:type="dxa"/>
          </w:tcPr>
          <w:p w14:paraId="21892D24" w14:textId="77777777" w:rsidR="00847B7C" w:rsidRDefault="00000000">
            <w:pPr>
              <w:spacing w:before="80" w:after="80" w:line="240" w:lineRule="auto"/>
              <w:ind w:left="0" w:right="29" w:hanging="2"/>
              <w:jc w:val="center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2872" w:type="dxa"/>
          </w:tcPr>
          <w:p w14:paraId="26958D34" w14:textId="77777777" w:rsidR="00847B7C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E-MEL:</w:t>
            </w:r>
          </w:p>
          <w:p w14:paraId="5256D689" w14:textId="77777777" w:rsidR="00847B7C" w:rsidRDefault="00847B7C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</w:p>
          <w:p w14:paraId="68712D05" w14:textId="77777777" w:rsidR="00847B7C" w:rsidRDefault="00847B7C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</w:p>
          <w:p w14:paraId="58D8FE31" w14:textId="77777777" w:rsidR="00847B7C" w:rsidRDefault="0000000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--------------------------------</w:t>
            </w:r>
          </w:p>
        </w:tc>
        <w:tc>
          <w:tcPr>
            <w:tcW w:w="578" w:type="dxa"/>
          </w:tcPr>
          <w:p w14:paraId="179C94CA" w14:textId="77777777" w:rsidR="00847B7C" w:rsidRDefault="00000000">
            <w:pPr>
              <w:spacing w:before="80" w:after="80" w:line="240" w:lineRule="auto"/>
              <w:ind w:left="0" w:right="29" w:hanging="2"/>
              <w:jc w:val="center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2120" w:type="dxa"/>
          </w:tcPr>
          <w:p w14:paraId="6D04CDF1" w14:textId="77777777" w:rsidR="00847B7C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NO. TELEFON PEJABAT:</w:t>
            </w:r>
          </w:p>
          <w:p w14:paraId="6C5D781B" w14:textId="77777777" w:rsidR="00847B7C" w:rsidRDefault="00847B7C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</w:p>
          <w:p w14:paraId="58D590D4" w14:textId="77777777" w:rsidR="00847B7C" w:rsidRDefault="0000000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-----------------------</w:t>
            </w:r>
          </w:p>
        </w:tc>
        <w:tc>
          <w:tcPr>
            <w:tcW w:w="611" w:type="dxa"/>
          </w:tcPr>
          <w:p w14:paraId="1421F9F2" w14:textId="77777777" w:rsidR="00847B7C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2276" w:type="dxa"/>
          </w:tcPr>
          <w:p w14:paraId="767E8616" w14:textId="77777777" w:rsidR="00847B7C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NO. TELEFON BIMBIT:</w:t>
            </w:r>
          </w:p>
          <w:p w14:paraId="6EEAFDA3" w14:textId="77777777" w:rsidR="00847B7C" w:rsidRDefault="00847B7C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</w:p>
          <w:p w14:paraId="48115BF6" w14:textId="77777777" w:rsidR="00847B7C" w:rsidRDefault="0000000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-------------------------</w:t>
            </w:r>
          </w:p>
        </w:tc>
      </w:tr>
    </w:tbl>
    <w:p w14:paraId="2970E1AB" w14:textId="77777777" w:rsidR="00847B7C" w:rsidRDefault="00847B7C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6A8E1C95" w14:textId="77777777" w:rsidR="00847B7C" w:rsidRDefault="00847B7C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68EB7A8F" w14:textId="77777777" w:rsidR="00847B7C" w:rsidRDefault="00847B7C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2CC9B883" w14:textId="77777777" w:rsidR="00847B7C" w:rsidRDefault="00847B7C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51B83708" w14:textId="77777777" w:rsidR="00847B7C" w:rsidRDefault="00847B7C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232405A6" w14:textId="77777777" w:rsidR="00847B7C" w:rsidRDefault="00847B7C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3B9AD2E7" w14:textId="56C33BB3" w:rsidR="00014E6F" w:rsidRDefault="00014E6F">
      <w:pPr>
        <w:ind w:left="0" w:hanging="2"/>
        <w:rPr>
          <w:rFonts w:ascii="Arial" w:eastAsia="Arial" w:hAnsi="Arial" w:cs="Arial"/>
          <w:b/>
          <w:color w:val="000000"/>
          <w:sz w:val="24"/>
          <w:szCs w:val="24"/>
        </w:rPr>
      </w:pPr>
      <w:r w:rsidRPr="00014E6F">
        <w:rPr>
          <w:rFonts w:ascii="Arial" w:eastAsia="Arial" w:hAnsi="Arial" w:cs="Arial"/>
          <w:b/>
          <w:bCs/>
          <w:sz w:val="24"/>
          <w:szCs w:val="24"/>
        </w:rPr>
        <w:lastRenderedPageBreak/>
        <w:t>13.</w:t>
      </w:r>
      <w:r w:rsidRPr="00014E6F"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>KELAYAKAN AKADEMIK/ SIJIL PROFESIONAL:</w:t>
      </w:r>
    </w:p>
    <w:tbl>
      <w:tblPr>
        <w:tblStyle w:val="a2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891"/>
        <w:gridCol w:w="2643"/>
        <w:gridCol w:w="3899"/>
        <w:gridCol w:w="1583"/>
      </w:tblGrid>
      <w:tr w:rsidR="00014E6F" w14:paraId="47DF5267" w14:textId="77777777" w:rsidTr="00014E6F">
        <w:tc>
          <w:tcPr>
            <w:tcW w:w="494" w:type="pct"/>
            <w:shd w:val="clear" w:color="auto" w:fill="E7E6E6"/>
          </w:tcPr>
          <w:p w14:paraId="7635B624" w14:textId="2E4718E8" w:rsidR="00014E6F" w:rsidRDefault="00014E6F" w:rsidP="00014E6F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BIL.</w:t>
            </w:r>
          </w:p>
        </w:tc>
        <w:tc>
          <w:tcPr>
            <w:tcW w:w="1466" w:type="pct"/>
            <w:shd w:val="clear" w:color="auto" w:fill="E7E6E6"/>
          </w:tcPr>
          <w:p w14:paraId="05996816" w14:textId="47C8F005" w:rsidR="00014E6F" w:rsidRDefault="00014E6F" w:rsidP="00014E6F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KELAYAKAN</w:t>
            </w:r>
          </w:p>
        </w:tc>
        <w:tc>
          <w:tcPr>
            <w:tcW w:w="2162" w:type="pct"/>
            <w:shd w:val="clear" w:color="auto" w:fill="E7E6E6"/>
          </w:tcPr>
          <w:p w14:paraId="693AC1C5" w14:textId="393709E9" w:rsidR="00014E6F" w:rsidRDefault="00014E6F" w:rsidP="00014E6F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ORGANISASI/ INSTITUSI</w:t>
            </w:r>
          </w:p>
        </w:tc>
        <w:tc>
          <w:tcPr>
            <w:tcW w:w="878" w:type="pct"/>
            <w:shd w:val="clear" w:color="auto" w:fill="E7E6E6"/>
          </w:tcPr>
          <w:p w14:paraId="0E28A219" w14:textId="58417927" w:rsidR="00014E6F" w:rsidRDefault="00014E6F" w:rsidP="00014E6F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TAHUN</w:t>
            </w:r>
          </w:p>
        </w:tc>
      </w:tr>
      <w:tr w:rsidR="00014E6F" w14:paraId="4AA93C18" w14:textId="77777777" w:rsidTr="00014E6F">
        <w:tc>
          <w:tcPr>
            <w:tcW w:w="494" w:type="pct"/>
          </w:tcPr>
          <w:p w14:paraId="5D691188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6" w:type="pct"/>
          </w:tcPr>
          <w:p w14:paraId="22D27FA0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62" w:type="pct"/>
          </w:tcPr>
          <w:p w14:paraId="0076E237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6BD0F739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014E6F" w14:paraId="69341BCB" w14:textId="77777777" w:rsidTr="00014E6F">
        <w:tc>
          <w:tcPr>
            <w:tcW w:w="494" w:type="pct"/>
          </w:tcPr>
          <w:p w14:paraId="597349CC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6" w:type="pct"/>
          </w:tcPr>
          <w:p w14:paraId="36E2F239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62" w:type="pct"/>
          </w:tcPr>
          <w:p w14:paraId="3B7349C0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50E12ACF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014E6F" w14:paraId="3DB797D0" w14:textId="77777777" w:rsidTr="00014E6F">
        <w:tc>
          <w:tcPr>
            <w:tcW w:w="494" w:type="pct"/>
          </w:tcPr>
          <w:p w14:paraId="0F1B175C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6" w:type="pct"/>
          </w:tcPr>
          <w:p w14:paraId="1D5BEB62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62" w:type="pct"/>
          </w:tcPr>
          <w:p w14:paraId="6A61C299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43736A08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014E6F" w14:paraId="0A46FF83" w14:textId="77777777" w:rsidTr="00014E6F">
        <w:tc>
          <w:tcPr>
            <w:tcW w:w="494" w:type="pct"/>
          </w:tcPr>
          <w:p w14:paraId="4747D769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6" w:type="pct"/>
          </w:tcPr>
          <w:p w14:paraId="2A1FB09C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62" w:type="pct"/>
          </w:tcPr>
          <w:p w14:paraId="1CC725DE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1F047D48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014E6F" w14:paraId="3B1935EC" w14:textId="77777777" w:rsidTr="00014E6F">
        <w:tc>
          <w:tcPr>
            <w:tcW w:w="494" w:type="pct"/>
          </w:tcPr>
          <w:p w14:paraId="60C4FB96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6" w:type="pct"/>
          </w:tcPr>
          <w:p w14:paraId="7FF48FC4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62" w:type="pct"/>
          </w:tcPr>
          <w:p w14:paraId="643C5015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78D91576" w14:textId="77777777" w:rsidR="00014E6F" w:rsidRDefault="00014E6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14:paraId="25C0C540" w14:textId="77777777" w:rsidR="00014E6F" w:rsidRDefault="00014E6F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3F6A001B" w14:textId="77777777" w:rsidR="003D0CAE" w:rsidRDefault="003D0CAE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201F128B" w14:textId="3EAAAF61" w:rsidR="00014E6F" w:rsidRDefault="00014E6F">
      <w:pPr>
        <w:ind w:left="0" w:hanging="2"/>
        <w:rPr>
          <w:rFonts w:ascii="Arial" w:eastAsia="Arial" w:hAnsi="Arial" w:cs="Arial"/>
          <w:sz w:val="24"/>
          <w:szCs w:val="24"/>
        </w:rPr>
      </w:pPr>
      <w:r w:rsidRPr="00014E6F">
        <w:rPr>
          <w:rFonts w:ascii="Arial" w:eastAsia="Arial" w:hAnsi="Arial" w:cs="Arial"/>
          <w:b/>
          <w:bCs/>
          <w:sz w:val="24"/>
          <w:szCs w:val="24"/>
        </w:rPr>
        <w:t>14.</w:t>
      </w:r>
      <w:r w:rsidRPr="00014E6F"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>SUMBANGAN PROFESIONAL DAN INOVASI (55%)</w:t>
      </w:r>
    </w:p>
    <w:p w14:paraId="4774DDEB" w14:textId="77777777" w:rsidR="00014E6F" w:rsidRPr="002D0DDE" w:rsidRDefault="00014E6F" w:rsidP="00C23F66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144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2D0DDE">
        <w:rPr>
          <w:rFonts w:ascii="Arial" w:eastAsia="Arial" w:hAnsi="Arial" w:cs="Arial"/>
          <w:color w:val="000000"/>
          <w:sz w:val="24"/>
          <w:szCs w:val="24"/>
        </w:rPr>
        <w:t>Sumbangan hendaklah dalam tempoh 5 tahun terkini</w:t>
      </w:r>
    </w:p>
    <w:p w14:paraId="69726359" w14:textId="77777777" w:rsidR="00014E6F" w:rsidRPr="002D0DDE" w:rsidRDefault="00014E6F" w:rsidP="00C23F66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44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2D0DDE">
        <w:rPr>
          <w:rFonts w:ascii="Arial" w:eastAsia="Arial" w:hAnsi="Arial" w:cs="Arial"/>
          <w:color w:val="000000"/>
          <w:sz w:val="24"/>
          <w:szCs w:val="24"/>
        </w:rPr>
        <w:t>Sekiranya terdapat lebih daripada satu sumbangan/ kejayaan, pemohon perlu menambah helaian mengikut templat di bawah</w:t>
      </w:r>
    </w:p>
    <w:p w14:paraId="0B3B1F8A" w14:textId="77777777" w:rsidR="00014E6F" w:rsidRDefault="00014E6F" w:rsidP="00014E6F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7E9F8C89" w14:textId="77777777" w:rsidR="00C23F66" w:rsidRDefault="00C23F66" w:rsidP="003D0CAE">
      <w:pPr>
        <w:spacing w:after="0" w:line="24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</w:p>
    <w:p w14:paraId="741DCC08" w14:textId="77777777" w:rsidR="00014E6F" w:rsidRDefault="00014E6F" w:rsidP="00014E6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leftChars="0" w:left="1440" w:firstLineChars="0" w:hanging="72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Skop Perkhidmatan:</w:t>
      </w:r>
    </w:p>
    <w:p w14:paraId="5097DD08" w14:textId="03C8B66F" w:rsidR="00C23F66" w:rsidRPr="00C23F66" w:rsidRDefault="00C23F66" w:rsidP="00C23F66">
      <w:pPr>
        <w:spacing w:after="0" w:line="240" w:lineRule="auto"/>
        <w:ind w:leftChars="0" w:left="1440" w:firstLineChars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23F66">
        <w:rPr>
          <w:rFonts w:ascii="Arial" w:eastAsia="Arial" w:hAnsi="Arial" w:cs="Arial"/>
          <w:color w:val="000000"/>
          <w:sz w:val="24"/>
          <w:szCs w:val="24"/>
        </w:rPr>
        <w:t>(Merujuk kepada skop perkhidmatan yang digariskan dalam Akta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23F66">
        <w:rPr>
          <w:rFonts w:ascii="Arial" w:eastAsia="Arial" w:hAnsi="Arial" w:cs="Arial"/>
          <w:color w:val="000000"/>
          <w:sz w:val="24"/>
          <w:szCs w:val="24"/>
        </w:rPr>
        <w:t>Teknologis dan Juruteknik 2015 (Akta 768) Bahagian III Seksyen 16)</w:t>
      </w:r>
    </w:p>
    <w:p w14:paraId="2D94F371" w14:textId="77777777" w:rsidR="00014E6F" w:rsidRDefault="00014E6F" w:rsidP="00C23F66">
      <w:pPr>
        <w:pStyle w:val="ListParagraph"/>
        <w:spacing w:after="0" w:line="240" w:lineRule="auto"/>
        <w:ind w:leftChars="0" w:left="1440" w:firstLineChars="0" w:firstLine="0"/>
        <w:rPr>
          <w:rFonts w:ascii="Arial" w:eastAsia="Arial" w:hAnsi="Arial" w:cs="Arial"/>
          <w:sz w:val="24"/>
          <w:szCs w:val="24"/>
        </w:rPr>
      </w:pPr>
    </w:p>
    <w:p w14:paraId="4C514DB6" w14:textId="1B66E8F6" w:rsidR="00C23F66" w:rsidRDefault="00C23F66" w:rsidP="00C23F66">
      <w:pPr>
        <w:spacing w:before="80" w:after="80" w:line="240" w:lineRule="auto"/>
        <w:ind w:leftChars="653" w:left="1439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Sila pilih perkhidmatan teknikal dan perkhidmatan teknologi</w:t>
      </w:r>
      <w:r w:rsidR="002C292D">
        <w:rPr>
          <w:rFonts w:ascii="Arial" w:eastAsia="Arial" w:hAnsi="Arial" w:cs="Arial"/>
          <w:color w:val="000000"/>
          <w:sz w:val="24"/>
          <w:szCs w:val="24"/>
        </w:rPr>
        <w:t>.</w:t>
      </w:r>
    </w:p>
    <w:tbl>
      <w:tblPr>
        <w:tblStyle w:val="a3"/>
        <w:tblW w:w="4292" w:type="pct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759"/>
        <w:gridCol w:w="1980"/>
      </w:tblGrid>
      <w:tr w:rsidR="00C23F66" w14:paraId="60FA91CF" w14:textId="77777777" w:rsidTr="00C23F66">
        <w:tc>
          <w:tcPr>
            <w:tcW w:w="5000" w:type="pct"/>
            <w:gridSpan w:val="2"/>
            <w:shd w:val="clear" w:color="auto" w:fill="D5DCE4"/>
            <w:vAlign w:val="center"/>
          </w:tcPr>
          <w:p w14:paraId="54F89F0D" w14:textId="77777777" w:rsidR="00C23F66" w:rsidRDefault="00C23F66" w:rsidP="00C23F66">
            <w:pPr>
              <w:tabs>
                <w:tab w:val="left" w:pos="6520"/>
              </w:tabs>
              <w:spacing w:before="80" w:after="80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Juruteknik Bertauliah (Tc.)</w:t>
            </w:r>
          </w:p>
        </w:tc>
      </w:tr>
      <w:tr w:rsidR="00C23F66" w14:paraId="71DBEF7E" w14:textId="77777777" w:rsidTr="00C23F66">
        <w:tc>
          <w:tcPr>
            <w:tcW w:w="3721" w:type="pct"/>
            <w:shd w:val="clear" w:color="auto" w:fill="D5DCE4"/>
            <w:vAlign w:val="center"/>
          </w:tcPr>
          <w:p w14:paraId="07B8951C" w14:textId="77777777" w:rsidR="00C23F66" w:rsidRDefault="00C23F66" w:rsidP="00C23F66">
            <w:pPr>
              <w:tabs>
                <w:tab w:val="left" w:pos="6520"/>
              </w:tabs>
              <w:spacing w:before="80" w:after="80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Perkhidmatan Teknologi dan Teknikal</w:t>
            </w:r>
          </w:p>
        </w:tc>
        <w:tc>
          <w:tcPr>
            <w:tcW w:w="1279" w:type="pct"/>
            <w:shd w:val="clear" w:color="auto" w:fill="D5DCE4"/>
            <w:vAlign w:val="center"/>
          </w:tcPr>
          <w:p w14:paraId="4F3CFDA8" w14:textId="77777777" w:rsidR="00C23F66" w:rsidRDefault="00C23F66" w:rsidP="00C23F66">
            <w:pPr>
              <w:tabs>
                <w:tab w:val="left" w:pos="6520"/>
              </w:tabs>
              <w:spacing w:before="80" w:after="80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Tanda (/)</w:t>
            </w:r>
          </w:p>
        </w:tc>
      </w:tr>
      <w:tr w:rsidR="00C23F66" w14:paraId="7B3171CF" w14:textId="77777777" w:rsidTr="00C23F66">
        <w:tc>
          <w:tcPr>
            <w:tcW w:w="3721" w:type="pct"/>
          </w:tcPr>
          <w:p w14:paraId="1D7FB055" w14:textId="77777777" w:rsidR="00C23F66" w:rsidRDefault="00C23F66" w:rsidP="00C23F66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Pengujian Teknologi/ Produk</w:t>
            </w:r>
          </w:p>
        </w:tc>
        <w:tc>
          <w:tcPr>
            <w:tcW w:w="1279" w:type="pct"/>
          </w:tcPr>
          <w:p w14:paraId="469C7496" w14:textId="77777777" w:rsidR="00C23F66" w:rsidRDefault="00C23F66" w:rsidP="00C23F66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23F66" w14:paraId="6F499B7D" w14:textId="77777777" w:rsidTr="00C23F66">
        <w:tc>
          <w:tcPr>
            <w:tcW w:w="3721" w:type="pct"/>
          </w:tcPr>
          <w:p w14:paraId="32E811CE" w14:textId="77777777" w:rsidR="00C23F66" w:rsidRDefault="00C23F66" w:rsidP="00C23F66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Pentauliahan Teknologi/ Produk</w:t>
            </w:r>
          </w:p>
        </w:tc>
        <w:tc>
          <w:tcPr>
            <w:tcW w:w="1279" w:type="pct"/>
          </w:tcPr>
          <w:p w14:paraId="0BFFCC34" w14:textId="77777777" w:rsidR="00C23F66" w:rsidRDefault="00C23F66" w:rsidP="00C23F66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23F66" w14:paraId="582C426C" w14:textId="77777777" w:rsidTr="00C23F66">
        <w:tc>
          <w:tcPr>
            <w:tcW w:w="3721" w:type="pct"/>
          </w:tcPr>
          <w:p w14:paraId="75DEF7E1" w14:textId="77777777" w:rsidR="00C23F66" w:rsidRDefault="00C23F66" w:rsidP="00C23F66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Penyenggaraan Teknologi/ Produk</w:t>
            </w:r>
          </w:p>
        </w:tc>
        <w:tc>
          <w:tcPr>
            <w:tcW w:w="1279" w:type="pct"/>
          </w:tcPr>
          <w:p w14:paraId="05D85B1E" w14:textId="77777777" w:rsidR="00C23F66" w:rsidRDefault="00C23F66" w:rsidP="00C23F66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18666DC" w14:textId="77777777" w:rsidR="00C23F66" w:rsidRPr="00014E6F" w:rsidRDefault="00C23F66" w:rsidP="00C23F66">
      <w:pPr>
        <w:pStyle w:val="ListParagraph"/>
        <w:spacing w:after="0" w:line="240" w:lineRule="auto"/>
        <w:ind w:leftChars="0" w:left="1440" w:firstLineChars="0" w:firstLine="0"/>
        <w:rPr>
          <w:rFonts w:ascii="Arial" w:eastAsia="Arial" w:hAnsi="Arial" w:cs="Arial"/>
          <w:sz w:val="24"/>
          <w:szCs w:val="24"/>
        </w:rPr>
      </w:pPr>
    </w:p>
    <w:p w14:paraId="5AAA953F" w14:textId="77777777" w:rsidR="00847B7C" w:rsidRDefault="00847B7C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5D2C7983" w14:textId="77777777" w:rsidR="00847B7C" w:rsidRDefault="00847B7C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0E3E7873" w14:textId="77777777" w:rsidR="00847B7C" w:rsidRDefault="00847B7C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7B6D5797" w14:textId="77777777" w:rsidR="00C23F66" w:rsidRDefault="00C23F66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49F294AE" w14:textId="77777777" w:rsidR="00C23F66" w:rsidRDefault="00C23F66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50ED3EF9" w14:textId="77777777" w:rsidR="00C23F66" w:rsidRDefault="00C23F66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292CBD19" w14:textId="77777777" w:rsidR="003D0CAE" w:rsidRDefault="003D0CAE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000A6A55" w14:textId="77777777" w:rsidR="00C23F66" w:rsidRDefault="00000000" w:rsidP="00C23F6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leftChars="0" w:left="1440" w:firstLineChars="0" w:hanging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1" w:name="_Hlk192088836"/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Ringkasan </w:t>
      </w:r>
      <w:r w:rsidR="00C23F66">
        <w:rPr>
          <w:rFonts w:ascii="Arial" w:eastAsia="Arial" w:hAnsi="Arial" w:cs="Arial"/>
          <w:b/>
          <w:color w:val="000000"/>
          <w:sz w:val="24"/>
          <w:szCs w:val="24"/>
        </w:rPr>
        <w:t>Sumbangan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/ </w:t>
      </w:r>
      <w:r w:rsidR="00C23F66">
        <w:rPr>
          <w:rFonts w:ascii="Arial" w:eastAsia="Arial" w:hAnsi="Arial" w:cs="Arial"/>
          <w:b/>
          <w:color w:val="000000"/>
          <w:sz w:val="24"/>
          <w:szCs w:val="24"/>
        </w:rPr>
        <w:t xml:space="preserve">Kejayaan </w:t>
      </w:r>
    </w:p>
    <w:p w14:paraId="0D9F8FCC" w14:textId="10FE1F7B" w:rsidR="00847B7C" w:rsidRDefault="00000000" w:rsidP="00C23F66">
      <w:p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leftChars="0" w:left="1440" w:firstLineChars="0" w:firstLine="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(</w:t>
      </w:r>
      <w:r w:rsidRPr="00C23F66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minim</w:t>
      </w:r>
      <w:r w:rsidR="00C23F66" w:rsidRPr="00C23F66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um</w:t>
      </w:r>
      <w:r w:rsidRPr="00C23F66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 xml:space="preserve"> 700 – 1</w:t>
      </w:r>
      <w:r w:rsidR="00C23F66" w:rsidRPr="00C23F66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,</w:t>
      </w:r>
      <w:r w:rsidRPr="00C23F66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000 patah perkataan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3D5C4B8B" w14:textId="77777777" w:rsidR="00847B7C" w:rsidRDefault="00847B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8CAE373" w14:textId="77777777" w:rsidR="00847B7C" w:rsidRPr="00662214" w:rsidRDefault="00000000" w:rsidP="00C23F66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216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Impak kepada MBOT/ MOSTI/ Komuniti/ Organisasi/ Industri/ Negara/ Antarabangsa  </w:t>
      </w:r>
    </w:p>
    <w:p w14:paraId="3A845EFC" w14:textId="77777777" w:rsidR="00847B7C" w:rsidRPr="00662214" w:rsidRDefault="00000000" w:rsidP="00C23F66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216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62214">
        <w:rPr>
          <w:rFonts w:ascii="Arial" w:eastAsia="Arial" w:hAnsi="Arial" w:cs="Arial"/>
          <w:color w:val="000000"/>
          <w:sz w:val="24"/>
          <w:szCs w:val="24"/>
        </w:rPr>
        <w:t>Tahap Penglibatan/ Peranan</w:t>
      </w:r>
    </w:p>
    <w:p w14:paraId="033CC9D5" w14:textId="77777777" w:rsidR="00847B7C" w:rsidRPr="00662214" w:rsidRDefault="00000000" w:rsidP="00C23F66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216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62214">
        <w:rPr>
          <w:rFonts w:ascii="Arial" w:eastAsia="Arial" w:hAnsi="Arial" w:cs="Arial"/>
          <w:color w:val="000000"/>
          <w:sz w:val="24"/>
          <w:szCs w:val="24"/>
        </w:rPr>
        <w:t>Inovasi dan kreativiti dalam mencipta penyelesaian baharu/ pembangunan teknologi.</w:t>
      </w:r>
    </w:p>
    <w:p w14:paraId="4E17B384" w14:textId="77777777" w:rsidR="00847B7C" w:rsidRDefault="00000000" w:rsidP="00C23F66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216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Lampiran: pembuktian penglibatan/ impak/ inovasi/ gambar/ liputan media </w:t>
      </w:r>
    </w:p>
    <w:bookmarkEnd w:id="1"/>
    <w:p w14:paraId="7E4E9F33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293E6CFA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5AE779A0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7D31E1E9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7DB4B255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182A6F7A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2F0353E4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2DB630FD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4182279C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39367360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78F4EC55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671B7D80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24AA84D3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3CB646A7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37C150C1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0E43DF06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5CCF93AA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2260BA39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73D4F1E6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4B50F28D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7B75D792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72DBFFC3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7CEFC243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14FC903C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38360612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0B93A3D4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3A00B3D7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47FFFEF2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42E45A76" w14:textId="77777777" w:rsidR="00662214" w:rsidRDefault="00662214" w:rsidP="00662214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4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78"/>
        <w:gridCol w:w="3332"/>
        <w:gridCol w:w="2510"/>
        <w:gridCol w:w="2496"/>
      </w:tblGrid>
      <w:tr w:rsidR="00847B7C" w14:paraId="3CAB7824" w14:textId="77777777" w:rsidTr="003D0CAE">
        <w:tc>
          <w:tcPr>
            <w:tcW w:w="376" w:type="pct"/>
            <w:shd w:val="clear" w:color="auto" w:fill="E7E6E6"/>
            <w:vAlign w:val="center"/>
          </w:tcPr>
          <w:p w14:paraId="4BB94B62" w14:textId="77777777" w:rsidR="00847B7C" w:rsidRDefault="00000000" w:rsidP="00C23F66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bookmarkStart w:id="2" w:name="_Hlk192088891"/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BIL.</w:t>
            </w:r>
          </w:p>
        </w:tc>
        <w:tc>
          <w:tcPr>
            <w:tcW w:w="1848" w:type="pct"/>
            <w:shd w:val="clear" w:color="auto" w:fill="E7E6E6"/>
            <w:vAlign w:val="center"/>
          </w:tcPr>
          <w:p w14:paraId="437CE420" w14:textId="2E0265A8" w:rsidR="00847B7C" w:rsidRPr="00C23F66" w:rsidRDefault="00000000" w:rsidP="00C23F66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SUMBANGAN/</w:t>
            </w:r>
            <w:r w:rsidR="00C23F66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KEJAYAAN/ INOVASI/ TEKNOLOGI BAHARU</w:t>
            </w:r>
          </w:p>
        </w:tc>
        <w:tc>
          <w:tcPr>
            <w:tcW w:w="1392" w:type="pct"/>
            <w:shd w:val="clear" w:color="auto" w:fill="E7E6E6"/>
            <w:vAlign w:val="center"/>
          </w:tcPr>
          <w:p w14:paraId="294869A8" w14:textId="77777777" w:rsidR="00847B7C" w:rsidRDefault="00000000" w:rsidP="00C23F66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 xml:space="preserve">IMPAK </w:t>
            </w: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(MBOT/ MOSTI/ Komuniti/ Organisasi/ Industri/ Negara/ Antarabangsa)</w:t>
            </w:r>
          </w:p>
        </w:tc>
        <w:tc>
          <w:tcPr>
            <w:tcW w:w="1384" w:type="pct"/>
            <w:shd w:val="clear" w:color="auto" w:fill="E7E6E6"/>
            <w:vAlign w:val="center"/>
          </w:tcPr>
          <w:p w14:paraId="5A0A1730" w14:textId="77777777" w:rsidR="00847B7C" w:rsidRDefault="00000000" w:rsidP="00C23F66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TAHAP PENGLIBATAN</w:t>
            </w:r>
          </w:p>
          <w:p w14:paraId="50287F60" w14:textId="1883F5AE" w:rsidR="00847B7C" w:rsidRDefault="00000000" w:rsidP="00C23F66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(Nyatakan </w:t>
            </w:r>
            <w:r w:rsidR="003D0CAE">
              <w:rPr>
                <w:rFonts w:ascii="Arial" w:eastAsia="Arial" w:hAnsi="Arial" w:cs="Arial"/>
                <w:b/>
                <w:sz w:val="24"/>
                <w:szCs w:val="24"/>
              </w:rPr>
              <w:t>Peranan Dalam Sumbangan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)</w:t>
            </w:r>
          </w:p>
        </w:tc>
      </w:tr>
      <w:tr w:rsidR="00847B7C" w14:paraId="20D3C379" w14:textId="77777777" w:rsidTr="003D0CAE">
        <w:tc>
          <w:tcPr>
            <w:tcW w:w="376" w:type="pct"/>
          </w:tcPr>
          <w:p w14:paraId="192CD6FF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8" w:type="pct"/>
          </w:tcPr>
          <w:p w14:paraId="6840A6E9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3503447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92" w:type="pct"/>
          </w:tcPr>
          <w:p w14:paraId="06F25666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84" w:type="pct"/>
          </w:tcPr>
          <w:p w14:paraId="19E928ED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47B7C" w14:paraId="1B0A85EA" w14:textId="77777777" w:rsidTr="003D0CAE">
        <w:tc>
          <w:tcPr>
            <w:tcW w:w="376" w:type="pct"/>
          </w:tcPr>
          <w:p w14:paraId="76FEB559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8" w:type="pct"/>
          </w:tcPr>
          <w:p w14:paraId="2480009C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DA41C17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92" w:type="pct"/>
          </w:tcPr>
          <w:p w14:paraId="7BD679C4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84" w:type="pct"/>
          </w:tcPr>
          <w:p w14:paraId="6E0A451E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47B7C" w14:paraId="666B092A" w14:textId="77777777" w:rsidTr="003D0CAE">
        <w:tc>
          <w:tcPr>
            <w:tcW w:w="376" w:type="pct"/>
          </w:tcPr>
          <w:p w14:paraId="7DC018C7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8" w:type="pct"/>
          </w:tcPr>
          <w:p w14:paraId="4D838207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9202A92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92" w:type="pct"/>
          </w:tcPr>
          <w:p w14:paraId="720E0FAF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84" w:type="pct"/>
          </w:tcPr>
          <w:p w14:paraId="207C94F4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47B7C" w14:paraId="5A24891E" w14:textId="77777777" w:rsidTr="003D0CAE">
        <w:tc>
          <w:tcPr>
            <w:tcW w:w="376" w:type="pct"/>
          </w:tcPr>
          <w:p w14:paraId="334B76C3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8" w:type="pct"/>
          </w:tcPr>
          <w:p w14:paraId="7117DCE5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B823707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92" w:type="pct"/>
          </w:tcPr>
          <w:p w14:paraId="0D85C882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84" w:type="pct"/>
          </w:tcPr>
          <w:p w14:paraId="6069E935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47B7C" w14:paraId="628D01F5" w14:textId="77777777" w:rsidTr="003D0CAE">
        <w:tc>
          <w:tcPr>
            <w:tcW w:w="376" w:type="pct"/>
          </w:tcPr>
          <w:p w14:paraId="46AD2F32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8" w:type="pct"/>
          </w:tcPr>
          <w:p w14:paraId="7CF86F32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1CECFCB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92" w:type="pct"/>
          </w:tcPr>
          <w:p w14:paraId="560677AF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84" w:type="pct"/>
          </w:tcPr>
          <w:p w14:paraId="512A65B7" w14:textId="77777777" w:rsidR="00847B7C" w:rsidRDefault="00847B7C" w:rsidP="00C23F66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bookmarkEnd w:id="2"/>
    </w:tbl>
    <w:p w14:paraId="56910418" w14:textId="77777777" w:rsidR="00847B7C" w:rsidRDefault="00847B7C">
      <w:pPr>
        <w:spacing w:before="80" w:after="80" w:line="240" w:lineRule="auto"/>
        <w:ind w:left="0" w:hanging="2"/>
        <w:rPr>
          <w:rFonts w:ascii="Arial" w:eastAsia="Arial" w:hAnsi="Arial" w:cs="Arial"/>
          <w:b/>
          <w:bCs/>
          <w:sz w:val="24"/>
          <w:szCs w:val="24"/>
        </w:rPr>
      </w:pPr>
    </w:p>
    <w:p w14:paraId="4457F051" w14:textId="77777777" w:rsidR="003D0CAE" w:rsidRDefault="003D0CAE">
      <w:pPr>
        <w:spacing w:before="80" w:after="80" w:line="240" w:lineRule="auto"/>
        <w:ind w:left="0" w:hanging="2"/>
        <w:rPr>
          <w:rFonts w:ascii="Arial" w:eastAsia="Arial" w:hAnsi="Arial" w:cs="Arial"/>
          <w:b/>
          <w:bCs/>
          <w:sz w:val="24"/>
          <w:szCs w:val="24"/>
        </w:rPr>
      </w:pPr>
    </w:p>
    <w:p w14:paraId="145702BC" w14:textId="231EB283" w:rsidR="002D0DDE" w:rsidRPr="00D72D9A" w:rsidRDefault="00D72D9A" w:rsidP="003D0CAE">
      <w:pPr>
        <w:spacing w:after="0"/>
        <w:ind w:left="0" w:hanging="2"/>
        <w:rPr>
          <w:rFonts w:ascii="Arial" w:eastAsia="Arial" w:hAnsi="Arial" w:cs="Arial"/>
          <w:b/>
          <w:bCs/>
          <w:sz w:val="24"/>
          <w:szCs w:val="24"/>
        </w:rPr>
      </w:pPr>
      <w:r w:rsidRPr="00D72D9A">
        <w:rPr>
          <w:rFonts w:ascii="Arial" w:eastAsia="Arial" w:hAnsi="Arial" w:cs="Arial"/>
          <w:b/>
          <w:bCs/>
          <w:sz w:val="24"/>
          <w:szCs w:val="24"/>
        </w:rPr>
        <w:t>15.</w:t>
      </w:r>
      <w:r w:rsidR="003D0CAE">
        <w:rPr>
          <w:rFonts w:ascii="Arial" w:eastAsia="Arial" w:hAnsi="Arial" w:cs="Arial"/>
          <w:b/>
          <w:bCs/>
          <w:sz w:val="24"/>
          <w:szCs w:val="24"/>
        </w:rPr>
        <w:tab/>
      </w:r>
      <w:r w:rsidRPr="00D72D9A">
        <w:rPr>
          <w:rFonts w:ascii="Arial" w:eastAsia="Arial" w:hAnsi="Arial" w:cs="Arial"/>
          <w:b/>
          <w:bCs/>
          <w:sz w:val="24"/>
          <w:szCs w:val="24"/>
        </w:rPr>
        <w:t>PEMBANGUNAN PROFESIONAL (20%)</w:t>
      </w:r>
    </w:p>
    <w:p w14:paraId="69109CFE" w14:textId="77777777" w:rsidR="00D72D9A" w:rsidRDefault="00D72D9A" w:rsidP="003D0CAE">
      <w:pPr>
        <w:spacing w:after="0"/>
        <w:ind w:left="0" w:hanging="2"/>
        <w:rPr>
          <w:rFonts w:ascii="Arial" w:eastAsia="Arial" w:hAnsi="Arial" w:cs="Arial"/>
          <w:sz w:val="24"/>
          <w:szCs w:val="24"/>
        </w:rPr>
      </w:pPr>
    </w:p>
    <w:p w14:paraId="33F240A2" w14:textId="579F4B94" w:rsidR="00847B7C" w:rsidRPr="003D0CAE" w:rsidRDefault="00D72D9A" w:rsidP="003D0CA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440" w:firstLineChars="0" w:hanging="720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SENARAI PENGLIBATAN DALAM INISIATIF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ENVIRONMENTAL, SOCIAL</w:t>
      </w:r>
      <w:r w:rsidRPr="003D0CAE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AND </w:t>
      </w:r>
      <w:r w:rsidRPr="003D0CAE">
        <w:rPr>
          <w:rFonts w:ascii="Arial" w:eastAsia="Arial" w:hAnsi="Arial" w:cs="Arial"/>
          <w:b/>
          <w:i/>
          <w:sz w:val="24"/>
          <w:szCs w:val="24"/>
        </w:rPr>
        <w:t xml:space="preserve">GOVERNANCE </w:t>
      </w:r>
      <w:r w:rsidRPr="003D0CAE">
        <w:rPr>
          <w:rFonts w:ascii="Arial" w:eastAsia="Arial" w:hAnsi="Arial" w:cs="Arial"/>
          <w:b/>
          <w:sz w:val="24"/>
          <w:szCs w:val="24"/>
        </w:rPr>
        <w:t>(ESG):</w:t>
      </w:r>
    </w:p>
    <w:p w14:paraId="6FA6652F" w14:textId="77777777" w:rsidR="00847B7C" w:rsidRDefault="00847B7C" w:rsidP="003D0CAE">
      <w:pPr>
        <w:spacing w:after="0"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tbl>
      <w:tblPr>
        <w:tblStyle w:val="a5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29"/>
        <w:gridCol w:w="5038"/>
        <w:gridCol w:w="3249"/>
      </w:tblGrid>
      <w:tr w:rsidR="00847B7C" w14:paraId="28EFC420" w14:textId="77777777" w:rsidTr="003D0CAE">
        <w:tc>
          <w:tcPr>
            <w:tcW w:w="404" w:type="pct"/>
            <w:shd w:val="clear" w:color="auto" w:fill="E7E6E6"/>
            <w:vAlign w:val="center"/>
          </w:tcPr>
          <w:p w14:paraId="5D84B036" w14:textId="08F33078" w:rsidR="00847B7C" w:rsidRDefault="003D0CAE" w:rsidP="003D0CAE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bookmarkStart w:id="3" w:name="_Hlk192088996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BIL.</w:t>
            </w:r>
          </w:p>
        </w:tc>
        <w:tc>
          <w:tcPr>
            <w:tcW w:w="2794" w:type="pct"/>
            <w:shd w:val="clear" w:color="auto" w:fill="E7E6E6"/>
            <w:vAlign w:val="center"/>
          </w:tcPr>
          <w:p w14:paraId="4668F670" w14:textId="677845B7" w:rsidR="00847B7C" w:rsidRDefault="003D0CAE" w:rsidP="003D0CAE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PENERANGAN PENGLIBATAN/ SUMBANGAN/ PROJEK</w:t>
            </w:r>
          </w:p>
        </w:tc>
        <w:tc>
          <w:tcPr>
            <w:tcW w:w="1802" w:type="pct"/>
            <w:shd w:val="clear" w:color="auto" w:fill="E7E6E6"/>
            <w:vAlign w:val="center"/>
          </w:tcPr>
          <w:p w14:paraId="43C2F2F7" w14:textId="7774EB56" w:rsidR="00847B7C" w:rsidRDefault="003D0CAE" w:rsidP="003D0CAE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IMPAK</w:t>
            </w:r>
          </w:p>
        </w:tc>
      </w:tr>
      <w:tr w:rsidR="00847B7C" w14:paraId="3FBB4812" w14:textId="77777777" w:rsidTr="003D0CAE">
        <w:tc>
          <w:tcPr>
            <w:tcW w:w="404" w:type="pct"/>
          </w:tcPr>
          <w:p w14:paraId="1143C3AA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794" w:type="pct"/>
          </w:tcPr>
          <w:p w14:paraId="124A13CD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6FB60189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02" w:type="pct"/>
          </w:tcPr>
          <w:p w14:paraId="3465C820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847B7C" w14:paraId="398CDB48" w14:textId="77777777" w:rsidTr="003D0CAE">
        <w:tc>
          <w:tcPr>
            <w:tcW w:w="404" w:type="pct"/>
          </w:tcPr>
          <w:p w14:paraId="0EC8A938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794" w:type="pct"/>
          </w:tcPr>
          <w:p w14:paraId="2761CAEC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4310722E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02" w:type="pct"/>
          </w:tcPr>
          <w:p w14:paraId="68F92853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847B7C" w14:paraId="097422B2" w14:textId="77777777" w:rsidTr="003D0CAE">
        <w:tc>
          <w:tcPr>
            <w:tcW w:w="404" w:type="pct"/>
          </w:tcPr>
          <w:p w14:paraId="6BC53EE8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794" w:type="pct"/>
          </w:tcPr>
          <w:p w14:paraId="75112CB9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090B3DC0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02" w:type="pct"/>
          </w:tcPr>
          <w:p w14:paraId="0F4C9EC8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3D0CAE" w14:paraId="0386A6DA" w14:textId="77777777" w:rsidTr="003D0CAE">
        <w:tc>
          <w:tcPr>
            <w:tcW w:w="404" w:type="pct"/>
          </w:tcPr>
          <w:p w14:paraId="344CDF5D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794" w:type="pct"/>
          </w:tcPr>
          <w:p w14:paraId="1BB9C938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0421BA92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02" w:type="pct"/>
          </w:tcPr>
          <w:p w14:paraId="1CFF26F8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3D0CAE" w14:paraId="6515A018" w14:textId="77777777" w:rsidTr="003D0CAE">
        <w:tc>
          <w:tcPr>
            <w:tcW w:w="404" w:type="pct"/>
          </w:tcPr>
          <w:p w14:paraId="79F91EA5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794" w:type="pct"/>
          </w:tcPr>
          <w:p w14:paraId="7B57D55E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65198C10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02" w:type="pct"/>
          </w:tcPr>
          <w:p w14:paraId="201F1FDA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bookmarkEnd w:id="3"/>
    </w:tbl>
    <w:p w14:paraId="4763B771" w14:textId="77777777" w:rsidR="00847B7C" w:rsidRDefault="00847B7C">
      <w:pPr>
        <w:spacing w:after="120"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7814D68" w14:textId="77777777" w:rsidR="00847B7C" w:rsidRDefault="00847B7C">
      <w:pPr>
        <w:spacing w:after="120"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FDA223A" w14:textId="771C52B7" w:rsidR="00847B7C" w:rsidRDefault="00D72D9A" w:rsidP="003D0CA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440" w:firstLineChars="0" w:hanging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PEMBENTANG PLENARI/ UCAPTAMA/ WEBINAR/ SEMINAR/ SIMPOSIUM:</w:t>
      </w:r>
    </w:p>
    <w:p w14:paraId="6E6007AC" w14:textId="77777777" w:rsidR="00847B7C" w:rsidRDefault="00847B7C" w:rsidP="003D0CAE">
      <w:pPr>
        <w:spacing w:after="0"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tbl>
      <w:tblPr>
        <w:tblStyle w:val="a6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79"/>
        <w:gridCol w:w="3588"/>
        <w:gridCol w:w="2297"/>
        <w:gridCol w:w="2452"/>
      </w:tblGrid>
      <w:tr w:rsidR="00847B7C" w14:paraId="6928DE39" w14:textId="77777777" w:rsidTr="003D0CAE">
        <w:tc>
          <w:tcPr>
            <w:tcW w:w="376" w:type="pct"/>
            <w:shd w:val="clear" w:color="auto" w:fill="E7E6E6"/>
            <w:vAlign w:val="center"/>
          </w:tcPr>
          <w:p w14:paraId="75135462" w14:textId="77777777" w:rsidR="00847B7C" w:rsidRDefault="00000000" w:rsidP="003D0CAE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bookmarkStart w:id="4" w:name="_Hlk192089061"/>
            <w:r>
              <w:rPr>
                <w:rFonts w:ascii="Arial" w:eastAsia="Arial" w:hAnsi="Arial" w:cs="Arial"/>
                <w:b/>
                <w:sz w:val="24"/>
                <w:szCs w:val="24"/>
              </w:rPr>
              <w:t>BIL.</w:t>
            </w:r>
          </w:p>
        </w:tc>
        <w:tc>
          <w:tcPr>
            <w:tcW w:w="1990" w:type="pct"/>
            <w:shd w:val="clear" w:color="auto" w:fill="E7E6E6"/>
            <w:vAlign w:val="center"/>
          </w:tcPr>
          <w:p w14:paraId="01991A08" w14:textId="77777777" w:rsidR="00847B7C" w:rsidRDefault="00000000" w:rsidP="003D0CAE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NAMA PERSIDANGAN/ SEMINAR</w:t>
            </w:r>
          </w:p>
        </w:tc>
        <w:tc>
          <w:tcPr>
            <w:tcW w:w="1274" w:type="pct"/>
            <w:shd w:val="clear" w:color="auto" w:fill="E7E6E6"/>
            <w:vAlign w:val="center"/>
          </w:tcPr>
          <w:p w14:paraId="69886412" w14:textId="77777777" w:rsidR="00847B7C" w:rsidRDefault="00000000" w:rsidP="003D0CAE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TAJUK PEMBENTANGAN</w:t>
            </w:r>
          </w:p>
        </w:tc>
        <w:tc>
          <w:tcPr>
            <w:tcW w:w="1360" w:type="pct"/>
            <w:shd w:val="clear" w:color="auto" w:fill="E7E6E6"/>
            <w:vAlign w:val="center"/>
          </w:tcPr>
          <w:p w14:paraId="3073E51A" w14:textId="77777777" w:rsidR="00847B7C" w:rsidRDefault="00000000" w:rsidP="003D0CAE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PERINGKAT</w:t>
            </w:r>
          </w:p>
        </w:tc>
      </w:tr>
      <w:tr w:rsidR="00847B7C" w14:paraId="5771EA26" w14:textId="77777777" w:rsidTr="003D0CAE">
        <w:tc>
          <w:tcPr>
            <w:tcW w:w="376" w:type="pct"/>
          </w:tcPr>
          <w:p w14:paraId="5FE2315B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pct"/>
          </w:tcPr>
          <w:p w14:paraId="038C6B8B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D067429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4" w:type="pct"/>
          </w:tcPr>
          <w:p w14:paraId="3BA3195E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60" w:type="pct"/>
          </w:tcPr>
          <w:p w14:paraId="7B110822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847B7C" w14:paraId="06F207EF" w14:textId="77777777" w:rsidTr="003D0CAE">
        <w:tc>
          <w:tcPr>
            <w:tcW w:w="376" w:type="pct"/>
          </w:tcPr>
          <w:p w14:paraId="48309FED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pct"/>
          </w:tcPr>
          <w:p w14:paraId="0C742510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EBE81BF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4" w:type="pct"/>
          </w:tcPr>
          <w:p w14:paraId="4D84594C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60" w:type="pct"/>
          </w:tcPr>
          <w:p w14:paraId="69629B70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847B7C" w14:paraId="3E10BCB0" w14:textId="77777777" w:rsidTr="003D0CAE">
        <w:tc>
          <w:tcPr>
            <w:tcW w:w="376" w:type="pct"/>
          </w:tcPr>
          <w:p w14:paraId="0E27130D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pct"/>
          </w:tcPr>
          <w:p w14:paraId="0C12882F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DFF17DD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4" w:type="pct"/>
          </w:tcPr>
          <w:p w14:paraId="7E435A3D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60" w:type="pct"/>
          </w:tcPr>
          <w:p w14:paraId="78E9D802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847B7C" w14:paraId="38995568" w14:textId="77777777" w:rsidTr="003D0CAE">
        <w:tc>
          <w:tcPr>
            <w:tcW w:w="376" w:type="pct"/>
          </w:tcPr>
          <w:p w14:paraId="23B641A4" w14:textId="77777777" w:rsidR="00847B7C" w:rsidRDefault="00847B7C" w:rsidP="003D0CAE">
            <w:pPr>
              <w:spacing w:before="80" w:after="80" w:line="240" w:lineRule="auto"/>
              <w:ind w:leftChars="0" w:left="0" w:firstLineChars="0" w:firstLine="0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pct"/>
          </w:tcPr>
          <w:p w14:paraId="0D3E69D6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200F7D6" w14:textId="77777777" w:rsidR="003D0CAE" w:rsidRDefault="003D0CAE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4" w:type="pct"/>
          </w:tcPr>
          <w:p w14:paraId="1A309C9E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60" w:type="pct"/>
          </w:tcPr>
          <w:p w14:paraId="55F52500" w14:textId="77777777" w:rsidR="00847B7C" w:rsidRDefault="00847B7C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3D0CAE" w14:paraId="23F812CF" w14:textId="77777777" w:rsidTr="003D0CAE">
        <w:tc>
          <w:tcPr>
            <w:tcW w:w="376" w:type="pct"/>
          </w:tcPr>
          <w:p w14:paraId="17F912B9" w14:textId="77777777" w:rsidR="003D0CAE" w:rsidRDefault="003D0CAE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pct"/>
          </w:tcPr>
          <w:p w14:paraId="27E3E4B4" w14:textId="77777777" w:rsidR="003D0CAE" w:rsidRDefault="003D0CAE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94FFBC7" w14:textId="77777777" w:rsidR="003D0CAE" w:rsidRDefault="003D0CAE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4" w:type="pct"/>
          </w:tcPr>
          <w:p w14:paraId="1C7AE074" w14:textId="77777777" w:rsidR="003D0CAE" w:rsidRDefault="003D0CAE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60" w:type="pct"/>
          </w:tcPr>
          <w:p w14:paraId="31018FD8" w14:textId="77777777" w:rsidR="003D0CAE" w:rsidRDefault="003D0CAE" w:rsidP="003D0CAE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bookmarkEnd w:id="4"/>
    </w:tbl>
    <w:p w14:paraId="6D6E398A" w14:textId="77777777" w:rsidR="00847B7C" w:rsidRDefault="00847B7C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13189241" w14:textId="77777777" w:rsidR="003D0CAE" w:rsidRDefault="003D0CAE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38A25D44" w14:textId="2685A234" w:rsidR="00847B7C" w:rsidRDefault="00000000" w:rsidP="003D0CAE">
      <w:pPr>
        <w:spacing w:after="0" w:line="24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</w:t>
      </w:r>
      <w:r w:rsidR="00D72D9A">
        <w:rPr>
          <w:rFonts w:ascii="Arial" w:eastAsia="Arial" w:hAnsi="Arial" w:cs="Arial"/>
          <w:b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.</w:t>
      </w:r>
      <w:r w:rsidR="003D0CAE"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>ANUGERAH/ PENGIKTIRAFAN DAN PENGARUH (10%)</w:t>
      </w:r>
    </w:p>
    <w:p w14:paraId="47E0D68A" w14:textId="77777777" w:rsidR="00847B7C" w:rsidRDefault="00847B7C" w:rsidP="003D0CAE">
      <w:pPr>
        <w:spacing w:after="0" w:line="24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7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72"/>
        <w:gridCol w:w="3558"/>
        <w:gridCol w:w="2200"/>
        <w:gridCol w:w="2586"/>
      </w:tblGrid>
      <w:tr w:rsidR="00847B7C" w14:paraId="674E54F2" w14:textId="77777777" w:rsidTr="003D0CAE">
        <w:tc>
          <w:tcPr>
            <w:tcW w:w="372" w:type="pct"/>
            <w:shd w:val="clear" w:color="auto" w:fill="E7E6E6"/>
            <w:vAlign w:val="center"/>
          </w:tcPr>
          <w:p w14:paraId="179347FF" w14:textId="77777777" w:rsidR="00847B7C" w:rsidRDefault="00000000" w:rsidP="003D0CAE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bookmarkStart w:id="5" w:name="_Hlk192089145"/>
            <w:r>
              <w:rPr>
                <w:rFonts w:ascii="Arial" w:eastAsia="Arial" w:hAnsi="Arial" w:cs="Arial"/>
                <w:b/>
                <w:sz w:val="24"/>
                <w:szCs w:val="24"/>
              </w:rPr>
              <w:t>BIL.</w:t>
            </w:r>
          </w:p>
        </w:tc>
        <w:tc>
          <w:tcPr>
            <w:tcW w:w="1973" w:type="pct"/>
            <w:shd w:val="clear" w:color="auto" w:fill="E7E6E6"/>
            <w:vAlign w:val="center"/>
          </w:tcPr>
          <w:p w14:paraId="083DCFA4" w14:textId="77777777" w:rsidR="00847B7C" w:rsidRDefault="00000000" w:rsidP="003D0CAE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NAMA ANUGERAH/ PENGIKTIRAFAN</w:t>
            </w:r>
          </w:p>
        </w:tc>
        <w:tc>
          <w:tcPr>
            <w:tcW w:w="1220" w:type="pct"/>
            <w:shd w:val="clear" w:color="auto" w:fill="E7E6E6"/>
            <w:vAlign w:val="center"/>
          </w:tcPr>
          <w:p w14:paraId="46537D6D" w14:textId="77777777" w:rsidR="00847B7C" w:rsidRDefault="00000000" w:rsidP="003D0CAE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sz w:val="24"/>
                <w:szCs w:val="24"/>
              </w:rPr>
              <w:t>PERINGKAT</w:t>
            </w:r>
          </w:p>
        </w:tc>
        <w:tc>
          <w:tcPr>
            <w:tcW w:w="1434" w:type="pct"/>
            <w:shd w:val="clear" w:color="auto" w:fill="E7E6E6"/>
            <w:vAlign w:val="center"/>
          </w:tcPr>
          <w:p w14:paraId="0BFF96F1" w14:textId="77777777" w:rsidR="00847B7C" w:rsidRDefault="00000000" w:rsidP="003D0CAE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IMPAK</w:t>
            </w:r>
          </w:p>
        </w:tc>
      </w:tr>
      <w:tr w:rsidR="00847B7C" w14:paraId="00B8BC23" w14:textId="77777777" w:rsidTr="003D0CAE">
        <w:tc>
          <w:tcPr>
            <w:tcW w:w="372" w:type="pct"/>
          </w:tcPr>
          <w:p w14:paraId="431DA700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639C71BB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3C3FEC2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11111A91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5834E818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847B7C" w14:paraId="470C227A" w14:textId="77777777" w:rsidTr="003D0CAE">
        <w:tc>
          <w:tcPr>
            <w:tcW w:w="372" w:type="pct"/>
          </w:tcPr>
          <w:p w14:paraId="4A162EE8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501249DB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8A8381D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187D9D69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260C75B3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847B7C" w14:paraId="294EAB52" w14:textId="77777777" w:rsidTr="003D0CAE">
        <w:tc>
          <w:tcPr>
            <w:tcW w:w="372" w:type="pct"/>
          </w:tcPr>
          <w:p w14:paraId="379382FB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311496CD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DE9F21D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12FA32DB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237DB9D3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3D0CAE" w14:paraId="14FC4649" w14:textId="77777777" w:rsidTr="003D0CAE">
        <w:tc>
          <w:tcPr>
            <w:tcW w:w="372" w:type="pct"/>
          </w:tcPr>
          <w:p w14:paraId="06F6919A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0C938758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C3C81E9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78508DA0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455625FD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3D0CAE" w14:paraId="07BEFDAD" w14:textId="77777777" w:rsidTr="003D0CAE">
        <w:tc>
          <w:tcPr>
            <w:tcW w:w="372" w:type="pct"/>
          </w:tcPr>
          <w:p w14:paraId="498EF2DD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511E8169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C07D324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233BD12A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48D3FDDE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bookmarkEnd w:id="5"/>
    </w:tbl>
    <w:p w14:paraId="4A0F3032" w14:textId="77777777" w:rsidR="00847B7C" w:rsidRDefault="00847B7C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27E2FF38" w14:textId="77777777" w:rsidR="003D0CAE" w:rsidRDefault="003D0CAE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416B5A86" w14:textId="77777777" w:rsidR="003D0CAE" w:rsidRDefault="003D0CAE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1C0A784E" w14:textId="77777777" w:rsidR="003D0CAE" w:rsidRDefault="003D0CAE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43B8CBF9" w14:textId="59986014" w:rsidR="00847B7C" w:rsidRDefault="00000000">
      <w:pPr>
        <w:spacing w:before="80" w:after="120" w:line="24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1</w:t>
      </w:r>
      <w:r w:rsidR="00D72D9A">
        <w:rPr>
          <w:rFonts w:ascii="Arial" w:eastAsia="Arial" w:hAnsi="Arial" w:cs="Arial"/>
          <w:b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>.</w:t>
      </w:r>
      <w:r w:rsidR="003D0CAE"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>PENGALAMAN DALAM KEPIMPINAN (15%)</w:t>
      </w:r>
    </w:p>
    <w:p w14:paraId="18A9865E" w14:textId="3B6F6691" w:rsidR="00847B7C" w:rsidRPr="00A946A1" w:rsidRDefault="00000000" w:rsidP="003D0CAE">
      <w:pPr>
        <w:spacing w:before="80" w:after="0" w:line="240" w:lineRule="auto"/>
        <w:ind w:leftChars="326" w:left="719" w:hanging="2"/>
        <w:jc w:val="both"/>
        <w:rPr>
          <w:rFonts w:ascii="Arial" w:eastAsia="Arial" w:hAnsi="Arial" w:cs="Arial"/>
          <w:bCs/>
          <w:sz w:val="24"/>
          <w:szCs w:val="24"/>
        </w:rPr>
      </w:pPr>
      <w:r w:rsidRPr="00A946A1">
        <w:rPr>
          <w:rFonts w:ascii="Arial" w:eastAsia="Arial" w:hAnsi="Arial" w:cs="Arial"/>
          <w:bCs/>
          <w:sz w:val="24"/>
          <w:szCs w:val="24"/>
        </w:rPr>
        <w:t xml:space="preserve">(Nyatakan pengalaman dengan jelas dalam projek/ komuniti profesional/ industri/ institusi yang memberi inspirasi kepada teknologis generasi seterusnya) </w:t>
      </w:r>
    </w:p>
    <w:p w14:paraId="3A949526" w14:textId="77777777" w:rsidR="00847B7C" w:rsidRDefault="00847B7C">
      <w:pPr>
        <w:spacing w:before="80" w:after="0" w:line="24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8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72"/>
        <w:gridCol w:w="3558"/>
        <w:gridCol w:w="2200"/>
        <w:gridCol w:w="2586"/>
      </w:tblGrid>
      <w:tr w:rsidR="00847B7C" w14:paraId="6B119728" w14:textId="77777777" w:rsidTr="003D0CAE">
        <w:tc>
          <w:tcPr>
            <w:tcW w:w="372" w:type="pct"/>
            <w:shd w:val="clear" w:color="auto" w:fill="E7E6E6"/>
            <w:vAlign w:val="center"/>
          </w:tcPr>
          <w:p w14:paraId="712A93D7" w14:textId="77777777" w:rsidR="00847B7C" w:rsidRDefault="00000000" w:rsidP="003D0CAE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BIL.</w:t>
            </w:r>
          </w:p>
        </w:tc>
        <w:tc>
          <w:tcPr>
            <w:tcW w:w="1973" w:type="pct"/>
            <w:shd w:val="clear" w:color="auto" w:fill="E7E6E6"/>
            <w:vAlign w:val="center"/>
          </w:tcPr>
          <w:p w14:paraId="0976926C" w14:textId="77777777" w:rsidR="00847B7C" w:rsidRDefault="00000000" w:rsidP="003D0CAE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PERANAN/ JAWATAN</w:t>
            </w:r>
          </w:p>
        </w:tc>
        <w:tc>
          <w:tcPr>
            <w:tcW w:w="1220" w:type="pct"/>
            <w:shd w:val="clear" w:color="auto" w:fill="E7E6E6"/>
            <w:vAlign w:val="center"/>
          </w:tcPr>
          <w:p w14:paraId="24DC01B1" w14:textId="77777777" w:rsidR="00847B7C" w:rsidRDefault="00000000" w:rsidP="003D0CAE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ORGANISASI/ PROJEK</w:t>
            </w:r>
          </w:p>
        </w:tc>
        <w:tc>
          <w:tcPr>
            <w:tcW w:w="1434" w:type="pct"/>
            <w:shd w:val="clear" w:color="auto" w:fill="E7E6E6"/>
            <w:vAlign w:val="center"/>
          </w:tcPr>
          <w:p w14:paraId="2739AF94" w14:textId="77777777" w:rsidR="00847B7C" w:rsidRDefault="00000000" w:rsidP="003D0CAE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HURAIAN</w:t>
            </w:r>
          </w:p>
        </w:tc>
      </w:tr>
      <w:tr w:rsidR="00847B7C" w14:paraId="5831A48B" w14:textId="77777777" w:rsidTr="003D0CAE">
        <w:tc>
          <w:tcPr>
            <w:tcW w:w="372" w:type="pct"/>
          </w:tcPr>
          <w:p w14:paraId="1CE0C3EF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71F6D4E1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5C95899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4858EF4D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16E1316B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3D0CAE" w14:paraId="5B1BAFF8" w14:textId="77777777" w:rsidTr="003D0CAE">
        <w:tc>
          <w:tcPr>
            <w:tcW w:w="372" w:type="pct"/>
          </w:tcPr>
          <w:p w14:paraId="68FA3399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4CBD91A0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19A7083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7CDB3C0F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019C0FED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3D0CAE" w14:paraId="3B5B6B71" w14:textId="77777777" w:rsidTr="003D0CAE">
        <w:tc>
          <w:tcPr>
            <w:tcW w:w="372" w:type="pct"/>
          </w:tcPr>
          <w:p w14:paraId="64B2ABA2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50BA4D11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56F54E5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0B18B661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4E194AE7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847B7C" w14:paraId="00945771" w14:textId="77777777" w:rsidTr="003D0CAE">
        <w:tc>
          <w:tcPr>
            <w:tcW w:w="372" w:type="pct"/>
          </w:tcPr>
          <w:p w14:paraId="03825E10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1CA06352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B5F3F10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50032BF1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24B9A24E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847B7C" w14:paraId="381099D8" w14:textId="77777777" w:rsidTr="003D0CAE">
        <w:tc>
          <w:tcPr>
            <w:tcW w:w="372" w:type="pct"/>
          </w:tcPr>
          <w:p w14:paraId="55EB3A01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6B38E9CB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C1D1BCB" w14:textId="77777777" w:rsidR="003D0CAE" w:rsidRDefault="003D0CAE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43C02179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3CD0F9EC" w14:textId="77777777" w:rsidR="00847B7C" w:rsidRDefault="00847B7C" w:rsidP="003D0CAE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6FEAB567" w14:textId="77777777" w:rsidR="00847B7C" w:rsidRDefault="00847B7C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1A3E2AA1" w14:textId="77777777" w:rsidR="002D0DDE" w:rsidRDefault="002D0DDE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5DF61FDA" w14:textId="77777777" w:rsidR="002D0DDE" w:rsidRDefault="002D0DDE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4630E555" w14:textId="723A5DE3" w:rsidR="002D0DDE" w:rsidRPr="002D0DDE" w:rsidRDefault="002D0DDE" w:rsidP="002D0DDE">
      <w:pPr>
        <w:ind w:left="0" w:hanging="2"/>
        <w:rPr>
          <w:rFonts w:ascii="Arial" w:eastAsia="Arial" w:hAnsi="Arial" w:cs="Arial"/>
          <w:b/>
          <w:sz w:val="24"/>
          <w:szCs w:val="24"/>
        </w:rPr>
      </w:pPr>
      <w:r w:rsidRPr="002D0DDE">
        <w:rPr>
          <w:rFonts w:ascii="Arial" w:eastAsia="Arial" w:hAnsi="Arial" w:cs="Arial"/>
          <w:b/>
          <w:sz w:val="24"/>
          <w:szCs w:val="24"/>
        </w:rPr>
        <w:t>1</w:t>
      </w:r>
      <w:r w:rsidR="00FE4029">
        <w:rPr>
          <w:rFonts w:ascii="Arial" w:eastAsia="Arial" w:hAnsi="Arial" w:cs="Arial"/>
          <w:b/>
          <w:sz w:val="24"/>
          <w:szCs w:val="24"/>
        </w:rPr>
        <w:t>8</w:t>
      </w:r>
      <w:r w:rsidRPr="002D0DDE">
        <w:rPr>
          <w:rFonts w:ascii="Arial" w:eastAsia="Arial" w:hAnsi="Arial" w:cs="Arial"/>
          <w:b/>
          <w:sz w:val="24"/>
          <w:szCs w:val="24"/>
        </w:rPr>
        <w:t>.</w:t>
      </w:r>
      <w:r w:rsidR="003D0CAE">
        <w:rPr>
          <w:rFonts w:ascii="Arial" w:eastAsia="Arial" w:hAnsi="Arial" w:cs="Arial"/>
          <w:b/>
          <w:sz w:val="24"/>
          <w:szCs w:val="24"/>
        </w:rPr>
        <w:tab/>
      </w:r>
      <w:r w:rsidRPr="002D0DDE">
        <w:rPr>
          <w:rFonts w:ascii="Arial" w:eastAsia="Arial" w:hAnsi="Arial" w:cs="Arial"/>
          <w:b/>
          <w:sz w:val="24"/>
          <w:szCs w:val="24"/>
        </w:rPr>
        <w:t>PENGAKUAN OLEH CALON:</w:t>
      </w:r>
    </w:p>
    <w:p w14:paraId="5CDAC060" w14:textId="77777777" w:rsidR="002D0DDE" w:rsidRPr="00BC5289" w:rsidRDefault="002D0DDE" w:rsidP="003D0CAE">
      <w:pPr>
        <w:ind w:leftChars="326" w:left="719" w:hanging="2"/>
        <w:rPr>
          <w:rFonts w:ascii="Arial" w:eastAsia="Arial" w:hAnsi="Arial" w:cs="Arial"/>
          <w:bCs/>
          <w:sz w:val="24"/>
          <w:szCs w:val="24"/>
        </w:rPr>
      </w:pPr>
      <w:r w:rsidRPr="00BC5289">
        <w:rPr>
          <w:rFonts w:ascii="Arial" w:eastAsia="Arial" w:hAnsi="Arial" w:cs="Arial"/>
          <w:bCs/>
          <w:sz w:val="24"/>
          <w:szCs w:val="24"/>
        </w:rPr>
        <w:t>Saya mengaku semua maklumat yang diberikan adalah tepat dan benar.</w:t>
      </w:r>
    </w:p>
    <w:p w14:paraId="4F12FC30" w14:textId="77777777" w:rsidR="002D0DDE" w:rsidRPr="00BC5289" w:rsidRDefault="002D0DDE" w:rsidP="003D0CAE">
      <w:pPr>
        <w:ind w:leftChars="326" w:left="719" w:hanging="2"/>
        <w:rPr>
          <w:rFonts w:ascii="Arial" w:eastAsia="Arial" w:hAnsi="Arial" w:cs="Arial"/>
          <w:bCs/>
          <w:sz w:val="24"/>
          <w:szCs w:val="24"/>
        </w:rPr>
      </w:pPr>
      <w:r w:rsidRPr="00BC5289">
        <w:rPr>
          <w:rFonts w:ascii="Arial" w:eastAsia="Arial" w:hAnsi="Arial" w:cs="Arial"/>
          <w:bCs/>
          <w:sz w:val="24"/>
          <w:szCs w:val="24"/>
        </w:rPr>
        <w:t>Tandatangan :</w:t>
      </w:r>
    </w:p>
    <w:p w14:paraId="2661AB0F" w14:textId="77777777" w:rsidR="002D0DDE" w:rsidRPr="00BC5289" w:rsidRDefault="002D0DDE" w:rsidP="003D0CAE">
      <w:pPr>
        <w:ind w:leftChars="326" w:left="719" w:hanging="2"/>
        <w:rPr>
          <w:rFonts w:ascii="Arial" w:eastAsia="Arial" w:hAnsi="Arial" w:cs="Arial"/>
          <w:bCs/>
          <w:sz w:val="24"/>
          <w:szCs w:val="24"/>
        </w:rPr>
      </w:pPr>
      <w:r w:rsidRPr="00BC5289">
        <w:rPr>
          <w:rFonts w:ascii="Arial" w:eastAsia="Arial" w:hAnsi="Arial" w:cs="Arial"/>
          <w:bCs/>
          <w:sz w:val="24"/>
          <w:szCs w:val="24"/>
        </w:rPr>
        <w:t>Nama :</w:t>
      </w:r>
    </w:p>
    <w:p w14:paraId="0BEC2E54" w14:textId="77777777" w:rsidR="002D0DDE" w:rsidRPr="00BC5289" w:rsidRDefault="002D0DDE" w:rsidP="003D0CAE">
      <w:pPr>
        <w:ind w:leftChars="326" w:left="719" w:hanging="2"/>
        <w:rPr>
          <w:rFonts w:ascii="Arial" w:eastAsia="Arial" w:hAnsi="Arial" w:cs="Arial"/>
          <w:bCs/>
          <w:sz w:val="24"/>
          <w:szCs w:val="24"/>
        </w:rPr>
      </w:pPr>
      <w:r w:rsidRPr="00BC5289">
        <w:rPr>
          <w:rFonts w:ascii="Arial" w:eastAsia="Arial" w:hAnsi="Arial" w:cs="Arial"/>
          <w:bCs/>
          <w:sz w:val="24"/>
          <w:szCs w:val="24"/>
        </w:rPr>
        <w:t>Tarikh :</w:t>
      </w:r>
    </w:p>
    <w:p w14:paraId="7EB9F1C0" w14:textId="77777777" w:rsidR="002D0DDE" w:rsidRDefault="002D0DDE" w:rsidP="002D0DDE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41C168F3" w14:textId="77777777" w:rsidR="003D0CAE" w:rsidRDefault="003D0CAE" w:rsidP="002D0DDE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4FCE3FC4" w14:textId="77777777" w:rsidR="003D0CAE" w:rsidRDefault="003D0CAE" w:rsidP="002D0DDE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2E55EC43" w14:textId="77777777" w:rsidR="003D0CAE" w:rsidRDefault="003D0CAE" w:rsidP="002D0DDE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3A511484" w14:textId="77777777" w:rsidR="003D0CAE" w:rsidRDefault="003D0CAE" w:rsidP="002D0DDE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5F724D41" w14:textId="77777777" w:rsidR="003D0CAE" w:rsidRDefault="003D0CAE" w:rsidP="002D0DDE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13742265" w14:textId="77777777" w:rsidR="003D0CAE" w:rsidRPr="002D0DDE" w:rsidRDefault="003D0CAE" w:rsidP="002D0DDE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3E7C5D85" w14:textId="54FB357E" w:rsidR="002D0DDE" w:rsidRPr="002D0DDE" w:rsidRDefault="00FE4029" w:rsidP="003D0CAE">
      <w:pPr>
        <w:spacing w:after="120"/>
        <w:ind w:left="0"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19</w:t>
      </w:r>
      <w:r w:rsidR="002D0DDE" w:rsidRPr="002D0DDE">
        <w:rPr>
          <w:rFonts w:ascii="Arial" w:eastAsia="Arial" w:hAnsi="Arial" w:cs="Arial"/>
          <w:b/>
          <w:sz w:val="24"/>
          <w:szCs w:val="24"/>
        </w:rPr>
        <w:t>.</w:t>
      </w:r>
      <w:r w:rsidR="003D0CAE">
        <w:rPr>
          <w:rFonts w:ascii="Arial" w:eastAsia="Arial" w:hAnsi="Arial" w:cs="Arial"/>
          <w:b/>
          <w:sz w:val="24"/>
          <w:szCs w:val="24"/>
        </w:rPr>
        <w:tab/>
      </w:r>
      <w:r w:rsidR="002D0DDE" w:rsidRPr="002D0DDE">
        <w:rPr>
          <w:rFonts w:ascii="Arial" w:eastAsia="Arial" w:hAnsi="Arial" w:cs="Arial"/>
          <w:b/>
          <w:sz w:val="24"/>
          <w:szCs w:val="24"/>
        </w:rPr>
        <w:t>PENGESAHAN PENCALONAN</w:t>
      </w:r>
    </w:p>
    <w:p w14:paraId="441C7A14" w14:textId="77777777" w:rsidR="002D0DDE" w:rsidRPr="00A946A1" w:rsidRDefault="002D0DDE" w:rsidP="003D0CAE">
      <w:pPr>
        <w:spacing w:after="120"/>
        <w:ind w:leftChars="326" w:left="719" w:hanging="2"/>
        <w:rPr>
          <w:rFonts w:ascii="Arial" w:eastAsia="Arial" w:hAnsi="Arial" w:cs="Arial"/>
          <w:bCs/>
          <w:sz w:val="24"/>
          <w:szCs w:val="24"/>
        </w:rPr>
      </w:pPr>
      <w:r w:rsidRPr="00A946A1">
        <w:rPr>
          <w:rFonts w:ascii="Arial" w:eastAsia="Arial" w:hAnsi="Arial" w:cs="Arial"/>
          <w:bCs/>
          <w:sz w:val="24"/>
          <w:szCs w:val="24"/>
        </w:rPr>
        <w:t>(Borang ini memerlukan pengesahan daripada dua pihak iaitu majikan dan seorang pakar dalam bidang yang berkaitan)</w:t>
      </w:r>
    </w:p>
    <w:p w14:paraId="11E580BB" w14:textId="77777777" w:rsidR="00632FDE" w:rsidRDefault="00632FDE" w:rsidP="00632FDE">
      <w:pPr>
        <w:spacing w:after="0"/>
        <w:ind w:leftChars="0" w:left="0" w:firstLineChars="0" w:firstLine="0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2C8849E5" w14:textId="77777777" w:rsidR="00632FDE" w:rsidRPr="005E448C" w:rsidRDefault="00632FDE" w:rsidP="00733AE6">
      <w:pPr>
        <w:pStyle w:val="ListParagraph"/>
        <w:numPr>
          <w:ilvl w:val="0"/>
          <w:numId w:val="6"/>
        </w:numPr>
        <w:ind w:leftChars="0" w:left="1440" w:firstLineChars="0" w:hanging="720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Majikan</w:t>
      </w:r>
    </w:p>
    <w:p w14:paraId="0387A65E" w14:textId="77777777" w:rsidR="00632FDE" w:rsidRDefault="00632FDE" w:rsidP="00632FDE">
      <w:pPr>
        <w:pStyle w:val="ListParagraph"/>
        <w:ind w:leftChars="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06062544" w14:textId="77777777" w:rsidR="00632FDE" w:rsidRPr="005E448C" w:rsidRDefault="00632FDE" w:rsidP="00733AE6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Saya mengesahkan bahawa segala maklumat yang diberikan adalah benar sepanjang pengetahuan saya.</w:t>
      </w:r>
    </w:p>
    <w:p w14:paraId="34D04F43" w14:textId="77777777" w:rsidR="00632FDE" w:rsidRDefault="00632FDE" w:rsidP="00733AE6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367D819A" w14:textId="77777777" w:rsidR="00632FDE" w:rsidRPr="005E448C" w:rsidRDefault="00632FDE" w:rsidP="00733AE6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Tandatangan :</w:t>
      </w: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ab/>
      </w:r>
    </w:p>
    <w:p w14:paraId="07E1B6A2" w14:textId="77777777" w:rsidR="00632FDE" w:rsidRDefault="00632FDE" w:rsidP="00733AE6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928157A" w14:textId="77777777" w:rsidR="00632FDE" w:rsidRDefault="00632FDE" w:rsidP="00733AE6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11CCE51B" w14:textId="77777777" w:rsidR="00632FDE" w:rsidRPr="005E448C" w:rsidRDefault="00632FDE" w:rsidP="00733AE6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Nama :</w:t>
      </w: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ab/>
      </w:r>
    </w:p>
    <w:p w14:paraId="7C7DF2FA" w14:textId="77777777" w:rsidR="00632FDE" w:rsidRPr="005E448C" w:rsidRDefault="00632FDE" w:rsidP="00733AE6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Tarikh :</w:t>
      </w: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ab/>
      </w:r>
    </w:p>
    <w:p w14:paraId="06DF6D8A" w14:textId="77777777" w:rsidR="00632FDE" w:rsidRPr="005E448C" w:rsidRDefault="00632FDE" w:rsidP="00632FDE">
      <w:pPr>
        <w:ind w:left="0" w:hanging="2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4479FF67" w14:textId="77777777" w:rsidR="00632FDE" w:rsidRDefault="00632FDE" w:rsidP="00733AE6">
      <w:pPr>
        <w:pStyle w:val="ListParagraph"/>
        <w:numPr>
          <w:ilvl w:val="0"/>
          <w:numId w:val="6"/>
        </w:numPr>
        <w:ind w:leftChars="0" w:left="1440" w:firstLineChars="0" w:hanging="720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Teknologis Profesional </w:t>
      </w:r>
      <w:r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(Ts.) atau Juruteknik Bertauliah (Tc.) </w:t>
      </w:r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dalam bidang yang sama/ </w:t>
      </w:r>
      <w:r w:rsidRPr="005E448C"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</w:rPr>
        <w:t>Subject Matter Expert</w:t>
      </w:r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dalam bidang teknologi dan teknikal berkaitan</w:t>
      </w:r>
    </w:p>
    <w:p w14:paraId="1747FC12" w14:textId="77777777" w:rsidR="00632FDE" w:rsidRPr="005E448C" w:rsidRDefault="00632FDE" w:rsidP="00733AE6">
      <w:pPr>
        <w:ind w:leftChars="0" w:left="1440" w:firstLineChars="0" w:firstLine="0"/>
        <w:jc w:val="both"/>
        <w:rPr>
          <w:rFonts w:ascii="Arial" w:eastAsia="Arial" w:hAnsi="Arial" w:cs="Arial"/>
          <w:bCs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Saya mengesahkan bahawa segala maklumat yang diberikan adalah benar sepanjang pengetahuan saya.</w:t>
      </w:r>
    </w:p>
    <w:p w14:paraId="3F9DF65C" w14:textId="77777777" w:rsidR="00632FDE" w:rsidRPr="005E448C" w:rsidRDefault="00632FDE" w:rsidP="00733AE6">
      <w:pPr>
        <w:ind w:leftChars="0" w:left="1440" w:firstLineChars="0" w:firstLine="0"/>
        <w:jc w:val="both"/>
        <w:rPr>
          <w:rFonts w:ascii="Arial" w:eastAsia="Arial" w:hAnsi="Arial" w:cs="Arial"/>
          <w:bCs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Tandatangan :</w:t>
      </w: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ab/>
      </w:r>
    </w:p>
    <w:p w14:paraId="2A010DA0" w14:textId="77777777" w:rsidR="00632FDE" w:rsidRDefault="00632FDE" w:rsidP="00733AE6">
      <w:pPr>
        <w:ind w:leftChars="0" w:left="1440" w:firstLineChars="0" w:firstLine="0"/>
        <w:rPr>
          <w:rFonts w:ascii="Arial" w:eastAsia="Arial" w:hAnsi="Arial" w:cs="Arial"/>
          <w:bCs/>
          <w:color w:val="000000" w:themeColor="text1"/>
          <w:sz w:val="24"/>
          <w:szCs w:val="24"/>
        </w:rPr>
      </w:pPr>
    </w:p>
    <w:p w14:paraId="057483AD" w14:textId="77777777" w:rsidR="00632FDE" w:rsidRPr="005E448C" w:rsidRDefault="00632FDE" w:rsidP="00733AE6">
      <w:pPr>
        <w:ind w:leftChars="0" w:left="1440" w:firstLineChars="0" w:firstLine="0"/>
        <w:rPr>
          <w:rFonts w:ascii="Arial" w:eastAsia="Arial" w:hAnsi="Arial" w:cs="Arial"/>
          <w:bCs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Nama :</w:t>
      </w: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ab/>
      </w:r>
    </w:p>
    <w:p w14:paraId="61EC4170" w14:textId="77777777" w:rsidR="00632FDE" w:rsidRPr="005E448C" w:rsidRDefault="00632FDE" w:rsidP="00733AE6">
      <w:pPr>
        <w:ind w:leftChars="0" w:left="1440" w:firstLineChars="0" w:firstLine="0"/>
        <w:rPr>
          <w:rFonts w:ascii="Arial" w:eastAsia="Arial" w:hAnsi="Arial" w:cs="Arial"/>
          <w:bCs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Tarikh :</w:t>
      </w:r>
    </w:p>
    <w:p w14:paraId="064E56EE" w14:textId="767F6F80" w:rsidR="00847B7C" w:rsidRPr="00BC5289" w:rsidRDefault="00847B7C" w:rsidP="00632FDE">
      <w:pPr>
        <w:ind w:left="0" w:hanging="2"/>
        <w:rPr>
          <w:rFonts w:ascii="Arial" w:eastAsia="Arial" w:hAnsi="Arial" w:cs="Arial"/>
          <w:bCs/>
          <w:sz w:val="24"/>
          <w:szCs w:val="24"/>
        </w:rPr>
      </w:pPr>
    </w:p>
    <w:sectPr w:rsidR="00847B7C" w:rsidRPr="00BC5289" w:rsidSect="00014E6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06" w:footer="706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829B08" w14:textId="77777777" w:rsidR="005B2A00" w:rsidRDefault="005B2A00" w:rsidP="0075437D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DA4EFF7" w14:textId="77777777" w:rsidR="005B2A00" w:rsidRDefault="005B2A00" w:rsidP="0075437D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66BBC5AE-09F4-439F-9EC4-54D2BACC47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FEAFB12-D374-4D19-B1E9-D4E23117AF05}"/>
    <w:embedItalic r:id="rId3" w:fontKey="{30072122-B6B4-463D-9636-4B852179B83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17F8761C-AD75-4A64-A4A6-6E516AD9858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03293A47-6E8F-4554-8BB0-BF80AFFB7C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E97C2" w14:textId="77777777" w:rsidR="0075437D" w:rsidRDefault="0075437D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25659584"/>
      <w:docPartObj>
        <w:docPartGallery w:val="Page Numbers (Bottom of Page)"/>
        <w:docPartUnique/>
      </w:docPartObj>
    </w:sdtPr>
    <w:sdtEndPr>
      <w:rPr>
        <w:noProof/>
        <w:sz w:val="24"/>
        <w:szCs w:val="24"/>
      </w:rPr>
    </w:sdtEndPr>
    <w:sdtContent>
      <w:p w14:paraId="45186BB7" w14:textId="2ACF7CD2" w:rsidR="00014E6F" w:rsidRPr="00014E6F" w:rsidRDefault="00014E6F">
        <w:pPr>
          <w:pStyle w:val="Footer"/>
          <w:ind w:left="0" w:hanging="2"/>
          <w:jc w:val="center"/>
          <w:rPr>
            <w:sz w:val="24"/>
            <w:szCs w:val="24"/>
          </w:rPr>
        </w:pPr>
        <w:r w:rsidRPr="00014E6F">
          <w:rPr>
            <w:sz w:val="24"/>
            <w:szCs w:val="24"/>
          </w:rPr>
          <w:fldChar w:fldCharType="begin"/>
        </w:r>
        <w:r w:rsidRPr="00014E6F">
          <w:rPr>
            <w:sz w:val="24"/>
            <w:szCs w:val="24"/>
          </w:rPr>
          <w:instrText xml:space="preserve"> PAGE   \* MERGEFORMAT </w:instrText>
        </w:r>
        <w:r w:rsidRPr="00014E6F">
          <w:rPr>
            <w:sz w:val="24"/>
            <w:szCs w:val="24"/>
          </w:rPr>
          <w:fldChar w:fldCharType="separate"/>
        </w:r>
        <w:r w:rsidRPr="00014E6F">
          <w:rPr>
            <w:noProof/>
            <w:sz w:val="24"/>
            <w:szCs w:val="24"/>
          </w:rPr>
          <w:t>2</w:t>
        </w:r>
        <w:r w:rsidRPr="00014E6F">
          <w:rPr>
            <w:noProof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887AD" w14:textId="77777777" w:rsidR="0075437D" w:rsidRDefault="0075437D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CE063B" w14:textId="77777777" w:rsidR="005B2A00" w:rsidRDefault="005B2A00" w:rsidP="0075437D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67D33FAF" w14:textId="77777777" w:rsidR="005B2A00" w:rsidRDefault="005B2A00" w:rsidP="0075437D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68DB8" w14:textId="77777777" w:rsidR="0075437D" w:rsidRDefault="0075437D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7DDFC" w14:textId="77777777" w:rsidR="0075437D" w:rsidRPr="0075437D" w:rsidRDefault="0075437D" w:rsidP="0075437D">
    <w:pPr>
      <w:spacing w:after="0" w:line="240" w:lineRule="auto"/>
      <w:jc w:val="right"/>
      <w:rPr>
        <w:rFonts w:ascii="Arial" w:eastAsia="Arial" w:hAnsi="Arial" w:cs="Arial"/>
        <w:bCs/>
        <w:i/>
        <w:iCs/>
        <w:sz w:val="14"/>
        <w:szCs w:val="14"/>
      </w:rPr>
    </w:pPr>
    <w:bookmarkStart w:id="6" w:name="_Hlk192088438"/>
    <w:r w:rsidRPr="0075437D">
      <w:rPr>
        <w:rFonts w:ascii="Arial" w:eastAsia="Arial" w:hAnsi="Arial" w:cs="Arial"/>
        <w:bCs/>
        <w:i/>
        <w:iCs/>
        <w:sz w:val="14"/>
        <w:szCs w:val="14"/>
      </w:rPr>
      <w:t>BORANG PENCALONAN</w:t>
    </w:r>
  </w:p>
  <w:p w14:paraId="533BFD3D" w14:textId="77BEF814" w:rsidR="0075437D" w:rsidRPr="0075437D" w:rsidRDefault="0075437D" w:rsidP="0075437D">
    <w:pPr>
      <w:spacing w:after="0" w:line="240" w:lineRule="auto"/>
      <w:jc w:val="right"/>
      <w:rPr>
        <w:rFonts w:ascii="Arial" w:eastAsia="Arial" w:hAnsi="Arial" w:cs="Arial"/>
        <w:bCs/>
        <w:i/>
        <w:iCs/>
        <w:sz w:val="14"/>
        <w:szCs w:val="14"/>
      </w:rPr>
    </w:pPr>
    <w:r w:rsidRPr="0075437D">
      <w:rPr>
        <w:rFonts w:ascii="Arial" w:eastAsia="Arial" w:hAnsi="Arial" w:cs="Arial"/>
        <w:bCs/>
        <w:i/>
        <w:iCs/>
        <w:sz w:val="14"/>
        <w:szCs w:val="14"/>
      </w:rPr>
      <w:t>ANUGERAH JURUTEKNIK NEGARA 202</w:t>
    </w:r>
    <w:r w:rsidR="00E134D5">
      <w:rPr>
        <w:rFonts w:ascii="Arial" w:eastAsia="Arial" w:hAnsi="Arial" w:cs="Arial"/>
        <w:bCs/>
        <w:i/>
        <w:iCs/>
        <w:sz w:val="14"/>
        <w:szCs w:val="14"/>
      </w:rPr>
      <w:t>6</w:t>
    </w:r>
  </w:p>
  <w:bookmarkEnd w:id="6"/>
  <w:p w14:paraId="2E5F62E6" w14:textId="77777777" w:rsidR="0075437D" w:rsidRDefault="0075437D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89496" w14:textId="77777777" w:rsidR="0075437D" w:rsidRDefault="0075437D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A6CC3"/>
    <w:multiLevelType w:val="multilevel"/>
    <w:tmpl w:val="73A60258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4D51E7"/>
    <w:multiLevelType w:val="hybridMultilevel"/>
    <w:tmpl w:val="D5A6BB18"/>
    <w:lvl w:ilvl="0" w:tplc="3E968880">
      <w:start w:val="1"/>
      <w:numFmt w:val="lowerLetter"/>
      <w:lvlText w:val="(%1)"/>
      <w:lvlJc w:val="left"/>
      <w:pPr>
        <w:ind w:left="46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3052BC"/>
    <w:multiLevelType w:val="hybridMultilevel"/>
    <w:tmpl w:val="5DE6A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34D44"/>
    <w:multiLevelType w:val="hybridMultilevel"/>
    <w:tmpl w:val="88464718"/>
    <w:lvl w:ilvl="0" w:tplc="CEECDE50">
      <w:start w:val="1"/>
      <w:numFmt w:val="lowerLetter"/>
      <w:lvlText w:val="(%1)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7E107F"/>
    <w:multiLevelType w:val="hybridMultilevel"/>
    <w:tmpl w:val="FC10A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000C9A"/>
    <w:multiLevelType w:val="multilevel"/>
    <w:tmpl w:val="1FC89828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A4531F"/>
    <w:multiLevelType w:val="hybridMultilevel"/>
    <w:tmpl w:val="4152608C"/>
    <w:lvl w:ilvl="0" w:tplc="ED0A2964">
      <w:start w:val="1"/>
      <w:numFmt w:val="lowerLetter"/>
      <w:lvlText w:val="(%1)"/>
      <w:lvlJc w:val="left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7" w15:restartNumberingAfterBreak="0">
    <w:nsid w:val="7ABA72A8"/>
    <w:multiLevelType w:val="multilevel"/>
    <w:tmpl w:val="BB1CB866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C1B75D3"/>
    <w:multiLevelType w:val="hybridMultilevel"/>
    <w:tmpl w:val="DC262972"/>
    <w:lvl w:ilvl="0" w:tplc="43A8D7AC">
      <w:start w:val="1"/>
      <w:numFmt w:val="lowerRoman"/>
      <w:lvlText w:val="(%1)"/>
      <w:lvlJc w:val="left"/>
      <w:pPr>
        <w:ind w:left="720" w:hanging="360"/>
      </w:pPr>
      <w:rPr>
        <w:rFonts w:ascii="Arial" w:hAnsi="Arial" w:cs="Arial" w:hint="default"/>
        <w:b w:val="0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7904219">
    <w:abstractNumId w:val="5"/>
  </w:num>
  <w:num w:numId="2" w16cid:durableId="451828948">
    <w:abstractNumId w:val="7"/>
  </w:num>
  <w:num w:numId="3" w16cid:durableId="1384208557">
    <w:abstractNumId w:val="0"/>
  </w:num>
  <w:num w:numId="4" w16cid:durableId="1990942889">
    <w:abstractNumId w:val="4"/>
  </w:num>
  <w:num w:numId="5" w16cid:durableId="1072892448">
    <w:abstractNumId w:val="2"/>
  </w:num>
  <w:num w:numId="6" w16cid:durableId="793214794">
    <w:abstractNumId w:val="8"/>
  </w:num>
  <w:num w:numId="7" w16cid:durableId="1495563181">
    <w:abstractNumId w:val="6"/>
  </w:num>
  <w:num w:numId="8" w16cid:durableId="1292059139">
    <w:abstractNumId w:val="1"/>
  </w:num>
  <w:num w:numId="9" w16cid:durableId="15673745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B7C"/>
    <w:rsid w:val="00014E6F"/>
    <w:rsid w:val="00235537"/>
    <w:rsid w:val="002C292D"/>
    <w:rsid w:val="002D0DDE"/>
    <w:rsid w:val="003D0CAE"/>
    <w:rsid w:val="00424473"/>
    <w:rsid w:val="00461F63"/>
    <w:rsid w:val="00477065"/>
    <w:rsid w:val="005B2A00"/>
    <w:rsid w:val="006006EC"/>
    <w:rsid w:val="00632FDE"/>
    <w:rsid w:val="00662214"/>
    <w:rsid w:val="00733AE6"/>
    <w:rsid w:val="0075437D"/>
    <w:rsid w:val="007B1A2F"/>
    <w:rsid w:val="00847B7C"/>
    <w:rsid w:val="00A75490"/>
    <w:rsid w:val="00A946A1"/>
    <w:rsid w:val="00BC5289"/>
    <w:rsid w:val="00C23F66"/>
    <w:rsid w:val="00D149E5"/>
    <w:rsid w:val="00D259BE"/>
    <w:rsid w:val="00D64DEA"/>
    <w:rsid w:val="00D72D9A"/>
    <w:rsid w:val="00D91575"/>
    <w:rsid w:val="00E134D5"/>
    <w:rsid w:val="00E33FC5"/>
    <w:rsid w:val="00E76946"/>
    <w:rsid w:val="00FE4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F085F"/>
  <w15:docId w15:val="{821ABEAA-BEB3-4BE3-BF28-796D0D0B5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526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0526"/>
    <w:pPr>
      <w:keepNext/>
      <w:keepLines/>
      <w:spacing w:before="360" w:after="8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05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0526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05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0526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05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05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05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05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A05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A052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05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052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0526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0526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05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05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05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052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DA05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ind w:left="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05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05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0526"/>
    <w:rPr>
      <w:i/>
      <w:iCs/>
      <w:color w:val="404040" w:themeColor="text1" w:themeTint="BF"/>
    </w:rPr>
  </w:style>
  <w:style w:type="paragraph" w:styleId="ListParagraph">
    <w:name w:val="List Paragraph"/>
    <w:basedOn w:val="Normal"/>
    <w:qFormat/>
    <w:rsid w:val="00DA05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0526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052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052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0526"/>
    <w:rPr>
      <w:b/>
      <w:bCs/>
      <w:smallCaps/>
      <w:color w:val="2E74B5" w:themeColor="accent1" w:themeShade="BF"/>
      <w:spacing w:val="5"/>
    </w:rPr>
  </w:style>
  <w:style w:type="table" w:styleId="TableGrid">
    <w:name w:val="Table Grid"/>
    <w:basedOn w:val="TableNormal"/>
    <w:rsid w:val="00DA0526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MY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39"/>
    <w:rsid w:val="00DA0526"/>
    <w:pPr>
      <w:spacing w:after="0" w:line="240" w:lineRule="auto"/>
    </w:pPr>
    <w:rPr>
      <w:lang w:eastAsia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position w:val="-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543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437D"/>
    <w:rPr>
      <w:position w:val="-1"/>
    </w:rPr>
  </w:style>
  <w:style w:type="paragraph" w:styleId="Footer">
    <w:name w:val="footer"/>
    <w:basedOn w:val="Normal"/>
    <w:link w:val="FooterChar"/>
    <w:uiPriority w:val="99"/>
    <w:unhideWhenUsed/>
    <w:rsid w:val="007543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437D"/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Ar1f/DHARZ0ZzgFWahMH96JyXw==">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8</Pages>
  <Words>677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NABILA - MBOT</dc:creator>
  <cp:lastModifiedBy>MBOT</cp:lastModifiedBy>
  <cp:revision>13</cp:revision>
  <dcterms:created xsi:type="dcterms:W3CDTF">2025-02-18T02:53:00Z</dcterms:created>
  <dcterms:modified xsi:type="dcterms:W3CDTF">2026-04-23T04:01:00Z</dcterms:modified>
</cp:coreProperties>
</file>